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C52" w:rsidRDefault="00751C52" w:rsidP="009B088E">
      <w:pPr>
        <w:rPr>
          <w:i/>
          <w:sz w:val="22"/>
          <w:szCs w:val="22"/>
          <w:u w:val="single"/>
        </w:rPr>
      </w:pPr>
      <w:bookmarkStart w:id="0" w:name="_GoBack"/>
      <w:bookmarkEnd w:id="0"/>
      <w:r>
        <w:rPr>
          <w:i/>
          <w:sz w:val="22"/>
          <w:szCs w:val="22"/>
          <w:u w:val="single"/>
        </w:rPr>
        <w:t xml:space="preserve">ALLEGATO 1) </w:t>
      </w:r>
    </w:p>
    <w:p w:rsidR="00751C52" w:rsidRDefault="00751C52" w:rsidP="009B088E">
      <w:pPr>
        <w:rPr>
          <w:i/>
          <w:sz w:val="22"/>
          <w:szCs w:val="22"/>
          <w:u w:val="single"/>
        </w:rPr>
      </w:pPr>
    </w:p>
    <w:p w:rsidR="00751C52" w:rsidRPr="002B2B01" w:rsidRDefault="00751C52" w:rsidP="009B088E">
      <w:pPr>
        <w:rPr>
          <w:i/>
          <w:sz w:val="22"/>
          <w:szCs w:val="22"/>
        </w:rPr>
      </w:pPr>
      <w:r w:rsidRPr="002B2B01">
        <w:rPr>
          <w:i/>
          <w:sz w:val="22"/>
          <w:szCs w:val="22"/>
        </w:rPr>
        <w:t xml:space="preserve">Modello  domanda  </w:t>
      </w:r>
      <w:r>
        <w:rPr>
          <w:i/>
          <w:sz w:val="22"/>
          <w:szCs w:val="22"/>
        </w:rPr>
        <w:t xml:space="preserve">manifestazione interesse organizzazione e fornitura </w:t>
      </w:r>
      <w:r w:rsidR="00650F99">
        <w:rPr>
          <w:i/>
          <w:sz w:val="22"/>
          <w:szCs w:val="22"/>
        </w:rPr>
        <w:t xml:space="preserve"> servizio “  Soggiorno</w:t>
      </w:r>
      <w:r w:rsidRPr="002B2B01">
        <w:rPr>
          <w:i/>
          <w:sz w:val="22"/>
          <w:szCs w:val="22"/>
        </w:rPr>
        <w:t xml:space="preserve"> per minori  </w:t>
      </w:r>
      <w:r w:rsidR="00E54894">
        <w:rPr>
          <w:i/>
          <w:sz w:val="22"/>
          <w:szCs w:val="22"/>
        </w:rPr>
        <w:t>E</w:t>
      </w:r>
      <w:r w:rsidR="00650F99">
        <w:rPr>
          <w:i/>
          <w:sz w:val="22"/>
          <w:szCs w:val="22"/>
        </w:rPr>
        <w:t xml:space="preserve">state 2017” </w:t>
      </w:r>
      <w:r w:rsidRPr="002B2B01">
        <w:rPr>
          <w:i/>
          <w:sz w:val="22"/>
          <w:szCs w:val="22"/>
        </w:rPr>
        <w:t xml:space="preserve"> da inviare con raccomandata  o  consegna  a mano all’ Ufficio protocollo  del  Comune  di Copertino, via Malta 10. </w:t>
      </w:r>
    </w:p>
    <w:p w:rsidR="00751C52" w:rsidRPr="00B81E00" w:rsidRDefault="00751C52" w:rsidP="009B088E">
      <w:pPr>
        <w:rPr>
          <w:b/>
          <w:i/>
          <w:sz w:val="22"/>
          <w:szCs w:val="22"/>
        </w:rPr>
      </w:pPr>
      <w:r w:rsidRPr="00B81E00">
        <w:rPr>
          <w:b/>
          <w:i/>
          <w:sz w:val="22"/>
          <w:szCs w:val="22"/>
        </w:rPr>
        <w:t xml:space="preserve">Sulla busta dovrà essere scritto: “progetto/offerta servizio soggiorno per minori </w:t>
      </w:r>
      <w:r w:rsidR="00650F99">
        <w:rPr>
          <w:b/>
          <w:i/>
          <w:sz w:val="22"/>
          <w:szCs w:val="22"/>
        </w:rPr>
        <w:t>Estate 2017</w:t>
      </w:r>
      <w:r w:rsidRPr="00B81E00">
        <w:rPr>
          <w:b/>
          <w:i/>
          <w:sz w:val="22"/>
          <w:szCs w:val="22"/>
        </w:rPr>
        <w:t>”</w:t>
      </w:r>
    </w:p>
    <w:p w:rsidR="00751C52" w:rsidRDefault="00751C52" w:rsidP="009B088E">
      <w:pPr>
        <w:rPr>
          <w:i/>
          <w:sz w:val="22"/>
          <w:szCs w:val="22"/>
        </w:rPr>
      </w:pPr>
    </w:p>
    <w:p w:rsidR="00751C52" w:rsidRPr="002B2B01" w:rsidRDefault="00751C52" w:rsidP="009B088E">
      <w:pPr>
        <w:rPr>
          <w:i/>
          <w:sz w:val="22"/>
          <w:szCs w:val="22"/>
        </w:rPr>
      </w:pPr>
    </w:p>
    <w:p w:rsidR="00751C52" w:rsidRPr="00D646CF" w:rsidRDefault="00751C52" w:rsidP="009B088E">
      <w:pPr>
        <w:rPr>
          <w:sz w:val="24"/>
          <w:szCs w:val="24"/>
        </w:rPr>
      </w:pPr>
      <w:r w:rsidRPr="002B2B01">
        <w:rPr>
          <w:sz w:val="24"/>
          <w:szCs w:val="24"/>
        </w:rPr>
        <w:t xml:space="preserve">                 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Pr="00D646CF">
        <w:rPr>
          <w:sz w:val="24"/>
          <w:szCs w:val="24"/>
        </w:rPr>
        <w:t>Comune  di  Copertino</w:t>
      </w:r>
    </w:p>
    <w:p w:rsidR="00751C52" w:rsidRPr="00D646CF" w:rsidRDefault="00751C52" w:rsidP="009B088E">
      <w:pPr>
        <w:rPr>
          <w:sz w:val="24"/>
          <w:szCs w:val="24"/>
        </w:rPr>
      </w:pPr>
      <w:r w:rsidRPr="00D646CF">
        <w:rPr>
          <w:sz w:val="24"/>
          <w:szCs w:val="24"/>
        </w:rPr>
        <w:t xml:space="preserve">                                                                                                     Via  Malta  10</w:t>
      </w:r>
    </w:p>
    <w:p w:rsidR="00751C52" w:rsidRPr="00D646CF" w:rsidRDefault="00751C52" w:rsidP="009B088E">
      <w:pPr>
        <w:rPr>
          <w:sz w:val="24"/>
          <w:szCs w:val="24"/>
          <w:u w:val="single"/>
        </w:rPr>
      </w:pPr>
      <w:r w:rsidRPr="00D646CF">
        <w:rPr>
          <w:sz w:val="24"/>
          <w:szCs w:val="24"/>
        </w:rPr>
        <w:t xml:space="preserve">                                                                                                     73043   </w:t>
      </w:r>
      <w:r w:rsidRPr="00D646CF">
        <w:rPr>
          <w:sz w:val="24"/>
          <w:szCs w:val="24"/>
          <w:u w:val="single"/>
        </w:rPr>
        <w:t>Copertino</w:t>
      </w:r>
    </w:p>
    <w:p w:rsidR="00751C52" w:rsidRPr="00D646CF" w:rsidRDefault="00751C52" w:rsidP="009B088E">
      <w:pPr>
        <w:rPr>
          <w:sz w:val="24"/>
          <w:szCs w:val="24"/>
          <w:u w:val="single"/>
        </w:rPr>
      </w:pPr>
    </w:p>
    <w:p w:rsidR="00751C52" w:rsidRPr="00D646CF" w:rsidRDefault="00751C52" w:rsidP="009B088E">
      <w:pPr>
        <w:rPr>
          <w:sz w:val="24"/>
          <w:szCs w:val="24"/>
          <w:u w:val="single"/>
        </w:rPr>
      </w:pPr>
    </w:p>
    <w:p w:rsidR="00751C52" w:rsidRPr="00D646CF" w:rsidRDefault="00751C52" w:rsidP="009B088E">
      <w:pPr>
        <w:rPr>
          <w:sz w:val="24"/>
          <w:szCs w:val="24"/>
        </w:rPr>
      </w:pPr>
      <w:r>
        <w:rPr>
          <w:sz w:val="24"/>
          <w:szCs w:val="24"/>
        </w:rPr>
        <w:t>__L __   sottoscritt__/__</w:t>
      </w:r>
      <w:r w:rsidRPr="00D646CF">
        <w:rPr>
          <w:sz w:val="24"/>
          <w:szCs w:val="24"/>
        </w:rPr>
        <w:t>………..……………………………………………………………………</w:t>
      </w:r>
      <w:r>
        <w:rPr>
          <w:sz w:val="24"/>
          <w:szCs w:val="24"/>
        </w:rPr>
        <w:t>….</w:t>
      </w:r>
      <w:r w:rsidRPr="00D646CF">
        <w:rPr>
          <w:sz w:val="24"/>
          <w:szCs w:val="24"/>
        </w:rPr>
        <w:t>…….</w:t>
      </w:r>
    </w:p>
    <w:p w:rsidR="00751C52" w:rsidRPr="00D646CF" w:rsidRDefault="00751C52" w:rsidP="009B088E">
      <w:pPr>
        <w:rPr>
          <w:sz w:val="24"/>
          <w:szCs w:val="24"/>
        </w:rPr>
      </w:pPr>
    </w:p>
    <w:p w:rsidR="00751C52" w:rsidRPr="00D646CF" w:rsidRDefault="00751C52" w:rsidP="009B088E">
      <w:pPr>
        <w:rPr>
          <w:sz w:val="24"/>
          <w:szCs w:val="24"/>
        </w:rPr>
      </w:pPr>
      <w:r>
        <w:rPr>
          <w:sz w:val="24"/>
          <w:szCs w:val="24"/>
        </w:rPr>
        <w:t>Nato a   ………………………………… il  ………………………</w:t>
      </w:r>
      <w:r w:rsidRPr="00D646CF">
        <w:rPr>
          <w:sz w:val="24"/>
          <w:szCs w:val="24"/>
        </w:rPr>
        <w:t>residente in ……</w:t>
      </w:r>
      <w:r>
        <w:rPr>
          <w:sz w:val="24"/>
          <w:szCs w:val="24"/>
        </w:rPr>
        <w:t>…..</w:t>
      </w:r>
      <w:r w:rsidRPr="00D646CF">
        <w:rPr>
          <w:sz w:val="24"/>
          <w:szCs w:val="24"/>
        </w:rPr>
        <w:t>…</w:t>
      </w:r>
      <w:r>
        <w:rPr>
          <w:sz w:val="24"/>
          <w:szCs w:val="24"/>
        </w:rPr>
        <w:t>…</w:t>
      </w:r>
      <w:r w:rsidRPr="00D646CF">
        <w:rPr>
          <w:sz w:val="24"/>
          <w:szCs w:val="24"/>
        </w:rPr>
        <w:t>…….</w:t>
      </w:r>
    </w:p>
    <w:p w:rsidR="00751C52" w:rsidRPr="00D646CF" w:rsidRDefault="00751C52" w:rsidP="009B088E">
      <w:pPr>
        <w:rPr>
          <w:sz w:val="24"/>
          <w:szCs w:val="24"/>
        </w:rPr>
      </w:pPr>
    </w:p>
    <w:p w:rsidR="00751C52" w:rsidRPr="00D646CF" w:rsidRDefault="00751C52" w:rsidP="009B088E">
      <w:pPr>
        <w:rPr>
          <w:sz w:val="24"/>
          <w:szCs w:val="24"/>
        </w:rPr>
      </w:pPr>
      <w:r w:rsidRPr="00D646CF">
        <w:rPr>
          <w:sz w:val="24"/>
          <w:szCs w:val="24"/>
        </w:rPr>
        <w:t>via …………………………. cf ……………………………………………………..</w:t>
      </w:r>
    </w:p>
    <w:p w:rsidR="00751C52" w:rsidRPr="00D646CF" w:rsidRDefault="00751C52" w:rsidP="009B088E">
      <w:pPr>
        <w:rPr>
          <w:sz w:val="24"/>
          <w:szCs w:val="24"/>
        </w:rPr>
      </w:pPr>
    </w:p>
    <w:p w:rsidR="00751C52" w:rsidRPr="00D646CF" w:rsidRDefault="00751C52" w:rsidP="009B088E">
      <w:pPr>
        <w:rPr>
          <w:sz w:val="24"/>
          <w:szCs w:val="24"/>
        </w:rPr>
      </w:pPr>
      <w:r w:rsidRPr="00D646CF">
        <w:rPr>
          <w:sz w:val="24"/>
          <w:szCs w:val="24"/>
        </w:rPr>
        <w:t>In qualità di  ………………………………</w:t>
      </w:r>
      <w:r>
        <w:rPr>
          <w:sz w:val="24"/>
          <w:szCs w:val="24"/>
        </w:rPr>
        <w:t>…….</w:t>
      </w:r>
      <w:r w:rsidRPr="00D646CF">
        <w:rPr>
          <w:sz w:val="24"/>
          <w:szCs w:val="24"/>
        </w:rPr>
        <w:t>…..    (indicare la qualifica e la forma giuridica)</w:t>
      </w:r>
    </w:p>
    <w:p w:rsidR="00751C52" w:rsidRPr="00D646CF" w:rsidRDefault="00751C52" w:rsidP="009B088E">
      <w:pPr>
        <w:rPr>
          <w:sz w:val="24"/>
          <w:szCs w:val="24"/>
        </w:rPr>
      </w:pPr>
    </w:p>
    <w:p w:rsidR="00751C52" w:rsidRPr="00D646CF" w:rsidRDefault="00751C52" w:rsidP="009B088E">
      <w:pPr>
        <w:rPr>
          <w:sz w:val="24"/>
          <w:szCs w:val="24"/>
        </w:rPr>
      </w:pPr>
      <w:r w:rsidRPr="00D646CF">
        <w:rPr>
          <w:sz w:val="24"/>
          <w:szCs w:val="24"/>
        </w:rPr>
        <w:t>dell’organizzazione   ( indicare l’organizzazione o la struttura che partecipa all’avviso pubblico)</w:t>
      </w:r>
    </w:p>
    <w:p w:rsidR="00751C52" w:rsidRPr="00D646CF" w:rsidRDefault="00751C52" w:rsidP="009B088E">
      <w:pPr>
        <w:rPr>
          <w:sz w:val="24"/>
          <w:szCs w:val="24"/>
        </w:rPr>
      </w:pPr>
    </w:p>
    <w:p w:rsidR="00751C52" w:rsidRPr="00D646CF" w:rsidRDefault="00751C52" w:rsidP="009B088E">
      <w:pPr>
        <w:rPr>
          <w:sz w:val="24"/>
          <w:szCs w:val="24"/>
        </w:rPr>
      </w:pPr>
      <w:r w:rsidRPr="00D646CF">
        <w:rPr>
          <w:sz w:val="24"/>
          <w:szCs w:val="24"/>
        </w:rPr>
        <w:t>………………………………………………………................................................</w:t>
      </w:r>
      <w:r>
        <w:rPr>
          <w:sz w:val="24"/>
          <w:szCs w:val="24"/>
        </w:rPr>
        <w:t>............................</w:t>
      </w:r>
    </w:p>
    <w:p w:rsidR="00751C52" w:rsidRPr="00D646CF" w:rsidRDefault="00751C52" w:rsidP="009B088E">
      <w:pPr>
        <w:rPr>
          <w:sz w:val="24"/>
          <w:szCs w:val="24"/>
        </w:rPr>
      </w:pPr>
    </w:p>
    <w:p w:rsidR="00751C52" w:rsidRDefault="00751C52" w:rsidP="009B088E">
      <w:pPr>
        <w:rPr>
          <w:sz w:val="24"/>
          <w:szCs w:val="24"/>
        </w:rPr>
      </w:pPr>
      <w:r w:rsidRPr="00D646CF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…………………………………………………………………………</w:t>
      </w:r>
    </w:p>
    <w:p w:rsidR="00751C52" w:rsidRPr="00D646CF" w:rsidRDefault="00751C52" w:rsidP="009B088E">
      <w:pPr>
        <w:rPr>
          <w:sz w:val="24"/>
          <w:szCs w:val="24"/>
        </w:rPr>
      </w:pPr>
    </w:p>
    <w:p w:rsidR="00751C52" w:rsidRDefault="00751C52" w:rsidP="009B088E">
      <w:pPr>
        <w:rPr>
          <w:sz w:val="24"/>
          <w:szCs w:val="24"/>
        </w:rPr>
      </w:pPr>
      <w:r>
        <w:rPr>
          <w:sz w:val="24"/>
          <w:szCs w:val="24"/>
        </w:rPr>
        <w:t xml:space="preserve">Indirizzo  </w:t>
      </w:r>
      <w:r w:rsidRPr="00D646CF">
        <w:rPr>
          <w:sz w:val="24"/>
          <w:szCs w:val="24"/>
        </w:rPr>
        <w:t>………………………………………………………………………………………</w:t>
      </w:r>
    </w:p>
    <w:p w:rsidR="00751C52" w:rsidRPr="00D646CF" w:rsidRDefault="00751C52" w:rsidP="009B088E">
      <w:pPr>
        <w:rPr>
          <w:sz w:val="24"/>
          <w:szCs w:val="24"/>
        </w:rPr>
      </w:pPr>
    </w:p>
    <w:p w:rsidR="00751C52" w:rsidRDefault="00751C52" w:rsidP="009B088E">
      <w:pPr>
        <w:rPr>
          <w:sz w:val="24"/>
          <w:szCs w:val="24"/>
        </w:rPr>
      </w:pPr>
      <w:r w:rsidRPr="00D646CF">
        <w:rPr>
          <w:sz w:val="24"/>
          <w:szCs w:val="24"/>
        </w:rPr>
        <w:t>Cf ……………………………….. P.I.</w:t>
      </w:r>
      <w:r>
        <w:rPr>
          <w:sz w:val="24"/>
          <w:szCs w:val="24"/>
        </w:rPr>
        <w:t xml:space="preserve"> ………………………………. Tel. ………………………..</w:t>
      </w:r>
    </w:p>
    <w:p w:rsidR="00751C52" w:rsidRPr="00D646CF" w:rsidRDefault="00751C52" w:rsidP="009B088E">
      <w:pPr>
        <w:rPr>
          <w:sz w:val="24"/>
          <w:szCs w:val="24"/>
        </w:rPr>
      </w:pPr>
    </w:p>
    <w:p w:rsidR="00751C52" w:rsidRPr="00D646CF" w:rsidRDefault="00751C52" w:rsidP="009B088E">
      <w:pPr>
        <w:rPr>
          <w:sz w:val="24"/>
          <w:szCs w:val="24"/>
        </w:rPr>
      </w:pPr>
      <w:r w:rsidRPr="00D646CF">
        <w:rPr>
          <w:sz w:val="24"/>
          <w:szCs w:val="24"/>
        </w:rPr>
        <w:t>Indirizzo e-mail ……………………………………………………………………….</w:t>
      </w:r>
    </w:p>
    <w:p w:rsidR="00751C52" w:rsidRPr="00D646CF" w:rsidRDefault="00751C52" w:rsidP="009B088E">
      <w:pPr>
        <w:rPr>
          <w:i/>
          <w:sz w:val="24"/>
          <w:szCs w:val="24"/>
        </w:rPr>
      </w:pPr>
    </w:p>
    <w:p w:rsidR="00751C52" w:rsidRDefault="00751C52" w:rsidP="009B08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MANIFESTA INTE</w:t>
      </w:r>
      <w:r w:rsidR="00650F99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ESSE AD ORGANIZZARE E FORNIRE</w:t>
      </w:r>
    </w:p>
    <w:p w:rsidR="00751C52" w:rsidRDefault="00751C52" w:rsidP="009B088E">
      <w:pPr>
        <w:jc w:val="center"/>
        <w:rPr>
          <w:b/>
          <w:sz w:val="24"/>
          <w:szCs w:val="24"/>
        </w:rPr>
      </w:pPr>
    </w:p>
    <w:p w:rsidR="00751C52" w:rsidRDefault="00751C52" w:rsidP="009B088E">
      <w:pPr>
        <w:rPr>
          <w:sz w:val="24"/>
          <w:szCs w:val="24"/>
        </w:rPr>
      </w:pPr>
      <w:r w:rsidRPr="00D646CF">
        <w:rPr>
          <w:sz w:val="24"/>
          <w:szCs w:val="24"/>
        </w:rPr>
        <w:t xml:space="preserve"> il servizio </w:t>
      </w:r>
      <w:r w:rsidRPr="00D646CF">
        <w:rPr>
          <w:i/>
          <w:sz w:val="24"/>
          <w:szCs w:val="24"/>
        </w:rPr>
        <w:t xml:space="preserve">“  </w:t>
      </w:r>
      <w:r w:rsidRPr="00D646CF">
        <w:rPr>
          <w:b/>
          <w:i/>
          <w:sz w:val="24"/>
          <w:szCs w:val="24"/>
        </w:rPr>
        <w:t xml:space="preserve">Soggiorno per minori </w:t>
      </w:r>
      <w:r w:rsidR="00650F99">
        <w:rPr>
          <w:b/>
          <w:i/>
          <w:sz w:val="24"/>
          <w:szCs w:val="24"/>
        </w:rPr>
        <w:t>Estate 2017</w:t>
      </w:r>
      <w:r w:rsidRPr="00D646CF">
        <w:rPr>
          <w:i/>
          <w:sz w:val="24"/>
          <w:szCs w:val="24"/>
        </w:rPr>
        <w:t xml:space="preserve">” </w:t>
      </w:r>
      <w:r>
        <w:rPr>
          <w:sz w:val="24"/>
          <w:szCs w:val="24"/>
        </w:rPr>
        <w:t xml:space="preserve"> con  l’organizzazione del seguente </w:t>
      </w:r>
      <w:r w:rsidR="00686307">
        <w:rPr>
          <w:sz w:val="24"/>
          <w:szCs w:val="24"/>
        </w:rPr>
        <w:t>programma di attività</w:t>
      </w:r>
      <w:r>
        <w:rPr>
          <w:sz w:val="24"/>
          <w:szCs w:val="24"/>
        </w:rPr>
        <w:t xml:space="preserve"> ( schema riassuntivo):</w:t>
      </w: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>Attività aggiuntive a costo zero  ………………………………………………………………………</w:t>
      </w: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>Periodo di svolgimento  ………………………………………………………………………………</w:t>
      </w: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>Età dei minori  ……………………………………………………….. ……………………………..</w:t>
      </w: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>Giorni  …………………………..……………………….     Orari  ………………………………….</w:t>
      </w:r>
    </w:p>
    <w:p w:rsidR="00751C52" w:rsidRPr="00D646CF" w:rsidRDefault="00751C52" w:rsidP="009B088E">
      <w:pPr>
        <w:jc w:val="both"/>
        <w:rPr>
          <w:sz w:val="24"/>
          <w:szCs w:val="24"/>
        </w:rPr>
      </w:pPr>
    </w:p>
    <w:p w:rsidR="00751C52" w:rsidRPr="00D646CF" w:rsidRDefault="00751C52" w:rsidP="009B088E">
      <w:pPr>
        <w:jc w:val="both"/>
        <w:rPr>
          <w:sz w:val="24"/>
          <w:szCs w:val="24"/>
        </w:rPr>
      </w:pPr>
    </w:p>
    <w:p w:rsidR="00751C52" w:rsidRPr="00D646CF" w:rsidRDefault="00751C52" w:rsidP="009B088E">
      <w:pPr>
        <w:jc w:val="both"/>
        <w:rPr>
          <w:sz w:val="24"/>
          <w:szCs w:val="24"/>
        </w:rPr>
      </w:pPr>
      <w:r w:rsidRPr="00D646CF">
        <w:rPr>
          <w:sz w:val="24"/>
          <w:szCs w:val="24"/>
        </w:rPr>
        <w:t>A tal fine, consapevole delle sanzioni penali richiamate dall’art. 76 del DPR n.445/2000 in caso di dichiarazioni mendaci e di formazione o uso di atti falsi</w:t>
      </w:r>
    </w:p>
    <w:p w:rsidR="00751C52" w:rsidRPr="00D646CF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b/>
          <w:sz w:val="24"/>
          <w:szCs w:val="24"/>
        </w:rPr>
      </w:pPr>
      <w:r w:rsidRPr="00D646CF">
        <w:rPr>
          <w:sz w:val="24"/>
          <w:szCs w:val="24"/>
        </w:rPr>
        <w:t xml:space="preserve">                                                                     </w:t>
      </w:r>
      <w:r w:rsidRPr="00B81E00">
        <w:rPr>
          <w:b/>
          <w:sz w:val="24"/>
          <w:szCs w:val="24"/>
        </w:rPr>
        <w:t xml:space="preserve">  </w:t>
      </w:r>
    </w:p>
    <w:p w:rsidR="00751C52" w:rsidRPr="00B81E00" w:rsidRDefault="00751C52" w:rsidP="009B088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      </w:t>
      </w:r>
      <w:r w:rsidRPr="00B81E00">
        <w:rPr>
          <w:b/>
          <w:sz w:val="24"/>
          <w:szCs w:val="24"/>
        </w:rPr>
        <w:t xml:space="preserve">D I C H I A R A </w:t>
      </w:r>
    </w:p>
    <w:p w:rsidR="00751C52" w:rsidRPr="00D646CF" w:rsidRDefault="00751C52" w:rsidP="009B088E">
      <w:pPr>
        <w:jc w:val="center"/>
        <w:rPr>
          <w:i/>
          <w:sz w:val="24"/>
          <w:szCs w:val="24"/>
          <w:u w:val="single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Pr="00D646CF">
        <w:rPr>
          <w:sz w:val="24"/>
          <w:szCs w:val="24"/>
        </w:rPr>
        <w:t>che</w:t>
      </w:r>
      <w:r>
        <w:rPr>
          <w:sz w:val="24"/>
          <w:szCs w:val="24"/>
        </w:rPr>
        <w:t xml:space="preserve"> </w:t>
      </w:r>
      <w:r w:rsidRPr="00D646CF">
        <w:rPr>
          <w:sz w:val="24"/>
          <w:szCs w:val="24"/>
        </w:rPr>
        <w:t xml:space="preserve"> il programma </w:t>
      </w:r>
      <w:r>
        <w:rPr>
          <w:sz w:val="24"/>
          <w:szCs w:val="24"/>
        </w:rPr>
        <w:t xml:space="preserve"> </w:t>
      </w:r>
      <w:r w:rsidRPr="00D646CF">
        <w:rPr>
          <w:sz w:val="24"/>
          <w:szCs w:val="24"/>
        </w:rPr>
        <w:t xml:space="preserve">di attività </w:t>
      </w:r>
      <w:r>
        <w:rPr>
          <w:sz w:val="24"/>
          <w:szCs w:val="24"/>
        </w:rPr>
        <w:t xml:space="preserve"> </w:t>
      </w:r>
      <w:r w:rsidRPr="00D646CF">
        <w:rPr>
          <w:sz w:val="24"/>
          <w:szCs w:val="24"/>
        </w:rPr>
        <w:t xml:space="preserve">sarà </w:t>
      </w:r>
      <w:r>
        <w:rPr>
          <w:sz w:val="24"/>
          <w:szCs w:val="24"/>
        </w:rPr>
        <w:t xml:space="preserve"> </w:t>
      </w:r>
      <w:r w:rsidRPr="00D646CF">
        <w:rPr>
          <w:sz w:val="24"/>
          <w:szCs w:val="24"/>
        </w:rPr>
        <w:t xml:space="preserve">realizzato </w:t>
      </w:r>
      <w:r>
        <w:rPr>
          <w:sz w:val="24"/>
          <w:szCs w:val="24"/>
        </w:rPr>
        <w:t xml:space="preserve"> </w:t>
      </w:r>
      <w:r w:rsidRPr="00D646CF">
        <w:rPr>
          <w:sz w:val="24"/>
          <w:szCs w:val="24"/>
        </w:rPr>
        <w:t xml:space="preserve">nella </w:t>
      </w:r>
      <w:r>
        <w:rPr>
          <w:sz w:val="24"/>
          <w:szCs w:val="24"/>
        </w:rPr>
        <w:t xml:space="preserve"> </w:t>
      </w:r>
      <w:r w:rsidRPr="00D646CF">
        <w:rPr>
          <w:sz w:val="24"/>
          <w:szCs w:val="24"/>
        </w:rPr>
        <w:t>struttura</w:t>
      </w:r>
      <w:r>
        <w:rPr>
          <w:sz w:val="24"/>
          <w:szCs w:val="24"/>
        </w:rPr>
        <w:t xml:space="preserve"> </w:t>
      </w:r>
      <w:r w:rsidRPr="00D646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646CF">
        <w:rPr>
          <w:sz w:val="24"/>
          <w:szCs w:val="24"/>
        </w:rPr>
        <w:t>e</w:t>
      </w:r>
      <w:r>
        <w:rPr>
          <w:sz w:val="24"/>
          <w:szCs w:val="24"/>
        </w:rPr>
        <w:t xml:space="preserve">/o  </w:t>
      </w:r>
      <w:r w:rsidRPr="00D646CF">
        <w:rPr>
          <w:sz w:val="24"/>
          <w:szCs w:val="24"/>
        </w:rPr>
        <w:t xml:space="preserve"> negli spazi </w:t>
      </w:r>
      <w:r>
        <w:rPr>
          <w:sz w:val="24"/>
          <w:szCs w:val="24"/>
        </w:rPr>
        <w:t xml:space="preserve">  e/o  stabilimento </w:t>
      </w:r>
      <w:r w:rsidRPr="00D646CF">
        <w:rPr>
          <w:sz w:val="24"/>
          <w:szCs w:val="24"/>
        </w:rPr>
        <w:t xml:space="preserve"> </w:t>
      </w: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Pr="00D646CF" w:rsidRDefault="00751C52" w:rsidP="009B088E">
      <w:pPr>
        <w:jc w:val="both"/>
        <w:rPr>
          <w:sz w:val="24"/>
          <w:szCs w:val="24"/>
        </w:rPr>
      </w:pPr>
      <w:r w:rsidRPr="00D646CF">
        <w:rPr>
          <w:sz w:val="24"/>
          <w:szCs w:val="24"/>
        </w:rPr>
        <w:t xml:space="preserve">posti </w:t>
      </w:r>
      <w:r>
        <w:rPr>
          <w:sz w:val="24"/>
          <w:szCs w:val="24"/>
        </w:rPr>
        <w:t xml:space="preserve"> </w:t>
      </w:r>
      <w:r w:rsidRPr="00D646CF">
        <w:rPr>
          <w:sz w:val="24"/>
          <w:szCs w:val="24"/>
        </w:rPr>
        <w:t xml:space="preserve">in </w:t>
      </w:r>
      <w:r>
        <w:rPr>
          <w:sz w:val="24"/>
          <w:szCs w:val="24"/>
        </w:rPr>
        <w:t xml:space="preserve"> </w:t>
      </w:r>
      <w:r w:rsidRPr="00D646CF">
        <w:rPr>
          <w:sz w:val="24"/>
          <w:szCs w:val="24"/>
        </w:rPr>
        <w:t xml:space="preserve">località </w:t>
      </w:r>
      <w:r>
        <w:rPr>
          <w:sz w:val="24"/>
          <w:szCs w:val="24"/>
        </w:rPr>
        <w:t xml:space="preserve"> b</w:t>
      </w:r>
      <w:r w:rsidRPr="00D646CF">
        <w:rPr>
          <w:sz w:val="24"/>
          <w:szCs w:val="24"/>
        </w:rPr>
        <w:t>alneare</w:t>
      </w:r>
      <w:r>
        <w:rPr>
          <w:sz w:val="24"/>
          <w:szCs w:val="24"/>
        </w:rPr>
        <w:t xml:space="preserve"> </w:t>
      </w:r>
      <w:r w:rsidRPr="00D646CF">
        <w:rPr>
          <w:sz w:val="24"/>
          <w:szCs w:val="24"/>
        </w:rPr>
        <w:t>denominata …………………………….. ………………</w:t>
      </w:r>
      <w:r>
        <w:rPr>
          <w:sz w:val="24"/>
          <w:szCs w:val="24"/>
        </w:rPr>
        <w:t xml:space="preserve">.  </w:t>
      </w:r>
      <w:r w:rsidRPr="00D646CF">
        <w:rPr>
          <w:sz w:val="24"/>
          <w:szCs w:val="24"/>
        </w:rPr>
        <w:t xml:space="preserve"> provvista</w:t>
      </w:r>
      <w:r>
        <w:rPr>
          <w:sz w:val="24"/>
          <w:szCs w:val="24"/>
        </w:rPr>
        <w:t xml:space="preserve">  dei </w:t>
      </w:r>
    </w:p>
    <w:p w:rsidR="00751C52" w:rsidRPr="00D646CF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 w:rsidRPr="00D646CF">
        <w:rPr>
          <w:sz w:val="24"/>
          <w:szCs w:val="24"/>
        </w:rPr>
        <w:t xml:space="preserve"> seguenti servizi</w:t>
      </w:r>
      <w:r>
        <w:rPr>
          <w:sz w:val="24"/>
          <w:szCs w:val="24"/>
        </w:rPr>
        <w:t xml:space="preserve"> ……………………………………………………………………………………..</w:t>
      </w: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……………………………………………………………………………………………………….</w:t>
      </w:r>
      <w:r w:rsidRPr="00D646CF">
        <w:rPr>
          <w:sz w:val="24"/>
          <w:szCs w:val="24"/>
        </w:rPr>
        <w:t xml:space="preserve"> </w:t>
      </w: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Pr="00D646CF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……………………………………………………………………………………………………….</w:t>
      </w:r>
      <w:r w:rsidRPr="00D646CF">
        <w:rPr>
          <w:sz w:val="24"/>
          <w:szCs w:val="24"/>
        </w:rPr>
        <w:t xml:space="preserve">  </w:t>
      </w:r>
    </w:p>
    <w:p w:rsidR="00751C52" w:rsidRDefault="00751C52" w:rsidP="009B088E">
      <w:pPr>
        <w:rPr>
          <w:i/>
          <w:sz w:val="22"/>
          <w:szCs w:val="22"/>
          <w:u w:val="single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 w:rsidRPr="002E5737">
        <w:rPr>
          <w:sz w:val="24"/>
          <w:szCs w:val="24"/>
        </w:rPr>
        <w:t>2. la disponibilità e la regolarità della predetta struttu</w:t>
      </w:r>
      <w:r w:rsidR="00686307">
        <w:rPr>
          <w:sz w:val="24"/>
          <w:szCs w:val="24"/>
        </w:rPr>
        <w:t>ra  e/ degli  spazi aggregativi</w:t>
      </w:r>
      <w:r w:rsidRPr="002E573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come attestato nell’allegato documento </w:t>
      </w:r>
      <w:r w:rsidR="00686307">
        <w:rPr>
          <w:sz w:val="24"/>
          <w:szCs w:val="24"/>
        </w:rPr>
        <w:t xml:space="preserve">sottoscritto dal titolare </w:t>
      </w:r>
      <w:r>
        <w:rPr>
          <w:sz w:val="24"/>
          <w:szCs w:val="24"/>
        </w:rPr>
        <w:t xml:space="preserve"> …………………………..</w:t>
      </w: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>3. di disporre del seguente personale qualificato ( titolo professionale, rapporto numerico educatori/minori) :</w:t>
      </w: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>4. di essere in regola con gli obblighi relativi al pagamento dei contributi previdenziali ed assistenziali del personale dipendente</w:t>
      </w:r>
    </w:p>
    <w:p w:rsidR="00751C52" w:rsidRDefault="00751C52" w:rsidP="009B088E">
      <w:pPr>
        <w:ind w:left="360"/>
        <w:jc w:val="both"/>
        <w:rPr>
          <w:sz w:val="24"/>
          <w:szCs w:val="24"/>
        </w:rPr>
      </w:pPr>
    </w:p>
    <w:p w:rsidR="00620ED0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 di </w:t>
      </w:r>
      <w:r w:rsidR="00686307">
        <w:rPr>
          <w:sz w:val="24"/>
          <w:szCs w:val="24"/>
        </w:rPr>
        <w:t xml:space="preserve">essere disponibile ad organizzare e gestire il trasporto dei minori </w:t>
      </w:r>
      <w:r>
        <w:rPr>
          <w:sz w:val="24"/>
          <w:szCs w:val="24"/>
        </w:rPr>
        <w:t>nella località di soggiorno</w:t>
      </w:r>
      <w:r w:rsidR="00695AA9">
        <w:rPr>
          <w:sz w:val="24"/>
          <w:szCs w:val="24"/>
        </w:rPr>
        <w:t xml:space="preserve"> al costo preventivato dal Comune</w:t>
      </w:r>
      <w:r w:rsidR="00DB6E3D">
        <w:rPr>
          <w:sz w:val="24"/>
          <w:szCs w:val="24"/>
        </w:rPr>
        <w:t xml:space="preserve"> e secondo le modalità stabilite </w:t>
      </w:r>
      <w:r w:rsidR="00620ED0">
        <w:rPr>
          <w:sz w:val="24"/>
          <w:szCs w:val="24"/>
        </w:rPr>
        <w:t>nell’invito a gara,</w:t>
      </w:r>
      <w:r w:rsidR="00E54894">
        <w:rPr>
          <w:sz w:val="24"/>
          <w:szCs w:val="24"/>
        </w:rPr>
        <w:t xml:space="preserve"> </w:t>
      </w:r>
    </w:p>
    <w:p w:rsidR="00620ED0" w:rsidRDefault="00620ED0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>7.  di essere disponibile a</w:t>
      </w:r>
      <w:r w:rsidR="00620ED0">
        <w:rPr>
          <w:sz w:val="24"/>
          <w:szCs w:val="24"/>
        </w:rPr>
        <w:t>d accogliere nel soggiorno n …</w:t>
      </w:r>
      <w:r>
        <w:rPr>
          <w:sz w:val="24"/>
          <w:szCs w:val="24"/>
        </w:rPr>
        <w:t xml:space="preserve"> minori con handicap, impegnando nella</w:t>
      </w:r>
    </w:p>
    <w:p w:rsidR="00751C52" w:rsidRDefault="00620ED0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loro assistenza  n….</w:t>
      </w:r>
      <w:r w:rsidR="00751C52">
        <w:rPr>
          <w:sz w:val="24"/>
          <w:szCs w:val="24"/>
        </w:rPr>
        <w:t xml:space="preserve"> operatori </w:t>
      </w:r>
    </w:p>
    <w:p w:rsidR="00751C52" w:rsidRDefault="00751C52" w:rsidP="009B088E">
      <w:pPr>
        <w:ind w:left="720"/>
        <w:jc w:val="both"/>
        <w:rPr>
          <w:sz w:val="24"/>
          <w:szCs w:val="24"/>
        </w:rPr>
      </w:pPr>
    </w:p>
    <w:p w:rsidR="00E01794" w:rsidRDefault="00E54894" w:rsidP="00E0179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Dichiara</w:t>
      </w:r>
      <w:r w:rsidR="00E0179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01794">
        <w:rPr>
          <w:sz w:val="24"/>
          <w:szCs w:val="24"/>
        </w:rPr>
        <w:t>inoltre,</w:t>
      </w:r>
      <w:r w:rsidR="00751C52">
        <w:rPr>
          <w:sz w:val="24"/>
          <w:szCs w:val="24"/>
        </w:rPr>
        <w:t xml:space="preserve">che il legale rappresentante e tutti i </w:t>
      </w:r>
      <w:r>
        <w:rPr>
          <w:sz w:val="24"/>
          <w:szCs w:val="24"/>
        </w:rPr>
        <w:t xml:space="preserve">soci e </w:t>
      </w:r>
      <w:r w:rsidR="00751C52">
        <w:rPr>
          <w:sz w:val="24"/>
          <w:szCs w:val="24"/>
        </w:rPr>
        <w:t>componenti dell’organizzazione</w:t>
      </w:r>
      <w:r w:rsidR="00E01794">
        <w:rPr>
          <w:sz w:val="24"/>
          <w:szCs w:val="24"/>
        </w:rPr>
        <w:t>:</w:t>
      </w:r>
    </w:p>
    <w:p w:rsidR="00E01794" w:rsidRDefault="00751C52" w:rsidP="00E01794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non </w:t>
      </w:r>
      <w:r w:rsidR="00E54894">
        <w:rPr>
          <w:sz w:val="24"/>
          <w:szCs w:val="24"/>
        </w:rPr>
        <w:t>sono mai ricorsi in una delle cause di esclusione dalle procedure di partecipazione agli appalti pubblici previsti dall’art.80 del D.Lgs n.50/2016 e ss.mm.ii.</w:t>
      </w:r>
      <w:r w:rsidR="00E01794">
        <w:rPr>
          <w:sz w:val="24"/>
          <w:szCs w:val="24"/>
        </w:rPr>
        <w:t>;</w:t>
      </w:r>
      <w:r w:rsidR="00E54894">
        <w:rPr>
          <w:sz w:val="24"/>
          <w:szCs w:val="24"/>
        </w:rPr>
        <w:t xml:space="preserve"> </w:t>
      </w:r>
    </w:p>
    <w:p w:rsidR="00751C52" w:rsidRDefault="00E54894" w:rsidP="00E01794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non </w:t>
      </w:r>
      <w:r w:rsidR="00751C52">
        <w:rPr>
          <w:sz w:val="24"/>
          <w:szCs w:val="24"/>
        </w:rPr>
        <w:t>hanno riportato condanne penali con sentenza passata in giudicato</w:t>
      </w:r>
      <w:r w:rsidR="00E01794">
        <w:rPr>
          <w:sz w:val="24"/>
          <w:szCs w:val="24"/>
        </w:rPr>
        <w:t>,</w:t>
      </w:r>
      <w:r w:rsidR="00751C52">
        <w:rPr>
          <w:sz w:val="24"/>
          <w:szCs w:val="24"/>
        </w:rPr>
        <w:t xml:space="preserve"> ovvero</w:t>
      </w:r>
      <w:r w:rsidR="00E01794">
        <w:rPr>
          <w:sz w:val="24"/>
          <w:szCs w:val="24"/>
        </w:rPr>
        <w:t>,</w:t>
      </w:r>
      <w:r w:rsidR="00751C52">
        <w:rPr>
          <w:sz w:val="24"/>
          <w:szCs w:val="24"/>
        </w:rPr>
        <w:t xml:space="preserve"> sentenza di applicazione della pena su richiesta delle parti, ai sensi dell’art.444 del codice di procedura penale, per qualsiasi reato che incida sulla moralità professionale o per delitti finanziari e di non aver procedimenti penali in corso.</w:t>
      </w: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>Allega</w:t>
      </w:r>
      <w:r w:rsidR="00FE648C">
        <w:rPr>
          <w:sz w:val="24"/>
          <w:szCs w:val="24"/>
        </w:rPr>
        <w:t xml:space="preserve"> f</w:t>
      </w:r>
      <w:r>
        <w:rPr>
          <w:sz w:val="24"/>
          <w:szCs w:val="24"/>
        </w:rPr>
        <w:t>otocopia documento di identità in corso di validità</w:t>
      </w:r>
      <w:r w:rsidR="00FE648C">
        <w:rPr>
          <w:sz w:val="24"/>
          <w:szCs w:val="24"/>
        </w:rPr>
        <w:t>.</w:t>
      </w: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>Luogo e data ………………………………..</w:t>
      </w: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Il  Legale Rappresentante</w:t>
      </w: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________________________________</w:t>
      </w: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>Autorizzo il trattamento dei dati personali ai sensi della legge n.196/2003</w:t>
      </w: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Il  Legale  Rappresentante</w:t>
      </w: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_________________________________ </w:t>
      </w:r>
    </w:p>
    <w:p w:rsidR="00751C52" w:rsidRDefault="00751C52" w:rsidP="009B088E">
      <w:pPr>
        <w:jc w:val="both"/>
        <w:rPr>
          <w:b/>
          <w:i/>
          <w:sz w:val="24"/>
          <w:szCs w:val="24"/>
        </w:rPr>
      </w:pPr>
    </w:p>
    <w:p w:rsidR="00751C52" w:rsidRDefault="00751C52" w:rsidP="009B088E">
      <w:pPr>
        <w:jc w:val="both"/>
        <w:rPr>
          <w:b/>
          <w:i/>
          <w:sz w:val="24"/>
          <w:szCs w:val="24"/>
        </w:rPr>
      </w:pPr>
    </w:p>
    <w:p w:rsidR="00751C52" w:rsidRDefault="00751C52" w:rsidP="009B088E">
      <w:pPr>
        <w:jc w:val="both"/>
        <w:rPr>
          <w:b/>
          <w:i/>
          <w:sz w:val="24"/>
          <w:szCs w:val="24"/>
        </w:rPr>
      </w:pPr>
    </w:p>
    <w:p w:rsidR="00751C52" w:rsidRDefault="00751C52" w:rsidP="009B088E">
      <w:pPr>
        <w:jc w:val="both"/>
        <w:rPr>
          <w:b/>
          <w:i/>
          <w:sz w:val="24"/>
          <w:szCs w:val="24"/>
        </w:rPr>
      </w:pPr>
    </w:p>
    <w:p w:rsidR="00751C52" w:rsidRDefault="00751C52"/>
    <w:sectPr w:rsidR="00751C52" w:rsidSect="009B088E">
      <w:pgSz w:w="11906" w:h="16838"/>
      <w:pgMar w:top="107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34E22"/>
    <w:multiLevelType w:val="hybridMultilevel"/>
    <w:tmpl w:val="5DD8BAAE"/>
    <w:lvl w:ilvl="0" w:tplc="197C0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1E1CB0"/>
    <w:multiLevelType w:val="hybridMultilevel"/>
    <w:tmpl w:val="B21C77B2"/>
    <w:lvl w:ilvl="0" w:tplc="BF802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088E"/>
    <w:rsid w:val="0000195C"/>
    <w:rsid w:val="00003AF9"/>
    <w:rsid w:val="00004A05"/>
    <w:rsid w:val="00005A98"/>
    <w:rsid w:val="00014BB9"/>
    <w:rsid w:val="0002177A"/>
    <w:rsid w:val="00022F32"/>
    <w:rsid w:val="00024351"/>
    <w:rsid w:val="00027CDC"/>
    <w:rsid w:val="00030F83"/>
    <w:rsid w:val="00031897"/>
    <w:rsid w:val="000319BC"/>
    <w:rsid w:val="00031A28"/>
    <w:rsid w:val="000346E1"/>
    <w:rsid w:val="00055018"/>
    <w:rsid w:val="0006076D"/>
    <w:rsid w:val="000617DA"/>
    <w:rsid w:val="000640D1"/>
    <w:rsid w:val="00066299"/>
    <w:rsid w:val="0006659A"/>
    <w:rsid w:val="000679E4"/>
    <w:rsid w:val="000704DC"/>
    <w:rsid w:val="0007081F"/>
    <w:rsid w:val="000720B7"/>
    <w:rsid w:val="00076ECD"/>
    <w:rsid w:val="000772D2"/>
    <w:rsid w:val="000803B7"/>
    <w:rsid w:val="000821CB"/>
    <w:rsid w:val="00085108"/>
    <w:rsid w:val="00086EBC"/>
    <w:rsid w:val="0009065B"/>
    <w:rsid w:val="0009193B"/>
    <w:rsid w:val="00096438"/>
    <w:rsid w:val="000A02C9"/>
    <w:rsid w:val="000B19DC"/>
    <w:rsid w:val="000B3250"/>
    <w:rsid w:val="000B5CF1"/>
    <w:rsid w:val="000B7658"/>
    <w:rsid w:val="000C0DC3"/>
    <w:rsid w:val="000C6367"/>
    <w:rsid w:val="000D1F95"/>
    <w:rsid w:val="000D3577"/>
    <w:rsid w:val="000D3EAF"/>
    <w:rsid w:val="000E4DF5"/>
    <w:rsid w:val="000F7033"/>
    <w:rsid w:val="00101FB0"/>
    <w:rsid w:val="00110FA6"/>
    <w:rsid w:val="00116011"/>
    <w:rsid w:val="00116899"/>
    <w:rsid w:val="00122410"/>
    <w:rsid w:val="00141072"/>
    <w:rsid w:val="00143B9B"/>
    <w:rsid w:val="00150AF6"/>
    <w:rsid w:val="00156BD0"/>
    <w:rsid w:val="00160994"/>
    <w:rsid w:val="00160B39"/>
    <w:rsid w:val="00160DDF"/>
    <w:rsid w:val="001648C3"/>
    <w:rsid w:val="00167C41"/>
    <w:rsid w:val="00175A8D"/>
    <w:rsid w:val="00180ADE"/>
    <w:rsid w:val="001817E0"/>
    <w:rsid w:val="00181939"/>
    <w:rsid w:val="00182D64"/>
    <w:rsid w:val="00182F80"/>
    <w:rsid w:val="001910E7"/>
    <w:rsid w:val="00196C50"/>
    <w:rsid w:val="001A0C29"/>
    <w:rsid w:val="001A0F9E"/>
    <w:rsid w:val="001A0FAC"/>
    <w:rsid w:val="001A16A2"/>
    <w:rsid w:val="001A2734"/>
    <w:rsid w:val="001A2C5B"/>
    <w:rsid w:val="001A2EE0"/>
    <w:rsid w:val="001B3E17"/>
    <w:rsid w:val="001B6D4F"/>
    <w:rsid w:val="001B77FE"/>
    <w:rsid w:val="001C0223"/>
    <w:rsid w:val="001C0BB6"/>
    <w:rsid w:val="001C2F5A"/>
    <w:rsid w:val="001D00B5"/>
    <w:rsid w:val="001D145D"/>
    <w:rsid w:val="001D543E"/>
    <w:rsid w:val="001E06AB"/>
    <w:rsid w:val="001E6379"/>
    <w:rsid w:val="001F0261"/>
    <w:rsid w:val="001F5C82"/>
    <w:rsid w:val="00207DCA"/>
    <w:rsid w:val="00210948"/>
    <w:rsid w:val="00212454"/>
    <w:rsid w:val="00220435"/>
    <w:rsid w:val="00227404"/>
    <w:rsid w:val="0023127D"/>
    <w:rsid w:val="002312E6"/>
    <w:rsid w:val="00232B4C"/>
    <w:rsid w:val="002369A1"/>
    <w:rsid w:val="00251244"/>
    <w:rsid w:val="00254F75"/>
    <w:rsid w:val="00256499"/>
    <w:rsid w:val="00262552"/>
    <w:rsid w:val="00272765"/>
    <w:rsid w:val="00274B1F"/>
    <w:rsid w:val="002756D9"/>
    <w:rsid w:val="002763E6"/>
    <w:rsid w:val="002768CA"/>
    <w:rsid w:val="002779B3"/>
    <w:rsid w:val="00277FC7"/>
    <w:rsid w:val="00291518"/>
    <w:rsid w:val="00291D71"/>
    <w:rsid w:val="0029680B"/>
    <w:rsid w:val="00297A7E"/>
    <w:rsid w:val="002A1E36"/>
    <w:rsid w:val="002A632A"/>
    <w:rsid w:val="002B2B01"/>
    <w:rsid w:val="002B3A87"/>
    <w:rsid w:val="002B3D1F"/>
    <w:rsid w:val="002B67E0"/>
    <w:rsid w:val="002B7950"/>
    <w:rsid w:val="002C23CF"/>
    <w:rsid w:val="002C4E97"/>
    <w:rsid w:val="002C5652"/>
    <w:rsid w:val="002C7419"/>
    <w:rsid w:val="002D6C4E"/>
    <w:rsid w:val="002E4090"/>
    <w:rsid w:val="002E5737"/>
    <w:rsid w:val="002F0F5B"/>
    <w:rsid w:val="002F46D1"/>
    <w:rsid w:val="002F75E2"/>
    <w:rsid w:val="00306780"/>
    <w:rsid w:val="00310186"/>
    <w:rsid w:val="00312CA4"/>
    <w:rsid w:val="00313D6A"/>
    <w:rsid w:val="00320E1E"/>
    <w:rsid w:val="003278A5"/>
    <w:rsid w:val="0033156E"/>
    <w:rsid w:val="00332C1D"/>
    <w:rsid w:val="00340140"/>
    <w:rsid w:val="00345AF7"/>
    <w:rsid w:val="00346B6A"/>
    <w:rsid w:val="003552EC"/>
    <w:rsid w:val="00362BC9"/>
    <w:rsid w:val="00364F89"/>
    <w:rsid w:val="00384AD6"/>
    <w:rsid w:val="003864FD"/>
    <w:rsid w:val="00392475"/>
    <w:rsid w:val="00394934"/>
    <w:rsid w:val="003A2F31"/>
    <w:rsid w:val="003A313E"/>
    <w:rsid w:val="003A7CF1"/>
    <w:rsid w:val="003B0815"/>
    <w:rsid w:val="003B27F3"/>
    <w:rsid w:val="003C0286"/>
    <w:rsid w:val="003C0ADD"/>
    <w:rsid w:val="003C35A2"/>
    <w:rsid w:val="003C3CA4"/>
    <w:rsid w:val="003C48A3"/>
    <w:rsid w:val="003C59F9"/>
    <w:rsid w:val="003C7BC3"/>
    <w:rsid w:val="003D2179"/>
    <w:rsid w:val="003D61C7"/>
    <w:rsid w:val="003F0910"/>
    <w:rsid w:val="003F28B7"/>
    <w:rsid w:val="003F6B84"/>
    <w:rsid w:val="003F7EA0"/>
    <w:rsid w:val="00400197"/>
    <w:rsid w:val="00400E26"/>
    <w:rsid w:val="00405894"/>
    <w:rsid w:val="004061E8"/>
    <w:rsid w:val="0041424F"/>
    <w:rsid w:val="00421823"/>
    <w:rsid w:val="00422444"/>
    <w:rsid w:val="00426D88"/>
    <w:rsid w:val="004271CD"/>
    <w:rsid w:val="00427397"/>
    <w:rsid w:val="004315DD"/>
    <w:rsid w:val="00432812"/>
    <w:rsid w:val="00433D17"/>
    <w:rsid w:val="0043434D"/>
    <w:rsid w:val="00443969"/>
    <w:rsid w:val="0044504F"/>
    <w:rsid w:val="004517ED"/>
    <w:rsid w:val="004541C9"/>
    <w:rsid w:val="004568E2"/>
    <w:rsid w:val="00456A47"/>
    <w:rsid w:val="004577A9"/>
    <w:rsid w:val="00466FA4"/>
    <w:rsid w:val="00472EE1"/>
    <w:rsid w:val="00482721"/>
    <w:rsid w:val="00483C1F"/>
    <w:rsid w:val="004842D5"/>
    <w:rsid w:val="00485D77"/>
    <w:rsid w:val="00487299"/>
    <w:rsid w:val="00491284"/>
    <w:rsid w:val="00493531"/>
    <w:rsid w:val="004936A9"/>
    <w:rsid w:val="00495C52"/>
    <w:rsid w:val="004A197A"/>
    <w:rsid w:val="004A308C"/>
    <w:rsid w:val="004B1061"/>
    <w:rsid w:val="004B3318"/>
    <w:rsid w:val="004C2F30"/>
    <w:rsid w:val="004C6659"/>
    <w:rsid w:val="004D3321"/>
    <w:rsid w:val="004E1F85"/>
    <w:rsid w:val="004E2D41"/>
    <w:rsid w:val="004E6264"/>
    <w:rsid w:val="004F036B"/>
    <w:rsid w:val="004F1B14"/>
    <w:rsid w:val="004F4522"/>
    <w:rsid w:val="004F7CF9"/>
    <w:rsid w:val="005014B4"/>
    <w:rsid w:val="00510B7B"/>
    <w:rsid w:val="00514E53"/>
    <w:rsid w:val="00515349"/>
    <w:rsid w:val="00527250"/>
    <w:rsid w:val="0053039E"/>
    <w:rsid w:val="00532B84"/>
    <w:rsid w:val="00534A77"/>
    <w:rsid w:val="00537248"/>
    <w:rsid w:val="0054070E"/>
    <w:rsid w:val="005439E6"/>
    <w:rsid w:val="00552172"/>
    <w:rsid w:val="00562583"/>
    <w:rsid w:val="00564792"/>
    <w:rsid w:val="005676FB"/>
    <w:rsid w:val="00567CDD"/>
    <w:rsid w:val="00572DE4"/>
    <w:rsid w:val="00591C93"/>
    <w:rsid w:val="00593630"/>
    <w:rsid w:val="0059403B"/>
    <w:rsid w:val="00594C0B"/>
    <w:rsid w:val="00595DEF"/>
    <w:rsid w:val="005A333B"/>
    <w:rsid w:val="005C509F"/>
    <w:rsid w:val="005C7264"/>
    <w:rsid w:val="005D29D1"/>
    <w:rsid w:val="005D350E"/>
    <w:rsid w:val="005D6B63"/>
    <w:rsid w:val="005E06D6"/>
    <w:rsid w:val="005F18F0"/>
    <w:rsid w:val="005F3E17"/>
    <w:rsid w:val="005F65D7"/>
    <w:rsid w:val="00602696"/>
    <w:rsid w:val="00604A6C"/>
    <w:rsid w:val="00604B42"/>
    <w:rsid w:val="006205AF"/>
    <w:rsid w:val="00620ED0"/>
    <w:rsid w:val="0062283F"/>
    <w:rsid w:val="0062554F"/>
    <w:rsid w:val="00630DB8"/>
    <w:rsid w:val="006363FF"/>
    <w:rsid w:val="00637639"/>
    <w:rsid w:val="006405DF"/>
    <w:rsid w:val="0064151A"/>
    <w:rsid w:val="00642976"/>
    <w:rsid w:val="00643576"/>
    <w:rsid w:val="00646390"/>
    <w:rsid w:val="00646EEE"/>
    <w:rsid w:val="00650F99"/>
    <w:rsid w:val="00652817"/>
    <w:rsid w:val="00662012"/>
    <w:rsid w:val="006701DB"/>
    <w:rsid w:val="0067122C"/>
    <w:rsid w:val="00672D13"/>
    <w:rsid w:val="0067372E"/>
    <w:rsid w:val="00674434"/>
    <w:rsid w:val="00684910"/>
    <w:rsid w:val="0068529A"/>
    <w:rsid w:val="00686307"/>
    <w:rsid w:val="00690E73"/>
    <w:rsid w:val="006948AD"/>
    <w:rsid w:val="00695AA9"/>
    <w:rsid w:val="006A07A0"/>
    <w:rsid w:val="006A341D"/>
    <w:rsid w:val="006A394D"/>
    <w:rsid w:val="006B3B7B"/>
    <w:rsid w:val="006B55EC"/>
    <w:rsid w:val="006B6927"/>
    <w:rsid w:val="006C0C50"/>
    <w:rsid w:val="006C7AAD"/>
    <w:rsid w:val="006D2685"/>
    <w:rsid w:val="006D2ED0"/>
    <w:rsid w:val="006D3223"/>
    <w:rsid w:val="006E042C"/>
    <w:rsid w:val="006E1D34"/>
    <w:rsid w:val="006E2242"/>
    <w:rsid w:val="006E239A"/>
    <w:rsid w:val="006F5D4A"/>
    <w:rsid w:val="00711AFC"/>
    <w:rsid w:val="00714EE5"/>
    <w:rsid w:val="007201D6"/>
    <w:rsid w:val="00727486"/>
    <w:rsid w:val="0073559A"/>
    <w:rsid w:val="00740DD9"/>
    <w:rsid w:val="00746AA9"/>
    <w:rsid w:val="00746CA4"/>
    <w:rsid w:val="00747C9A"/>
    <w:rsid w:val="00750C08"/>
    <w:rsid w:val="00751A00"/>
    <w:rsid w:val="00751C52"/>
    <w:rsid w:val="00755BB2"/>
    <w:rsid w:val="00755EEA"/>
    <w:rsid w:val="00765D4D"/>
    <w:rsid w:val="00766892"/>
    <w:rsid w:val="007669C6"/>
    <w:rsid w:val="00767141"/>
    <w:rsid w:val="0077459E"/>
    <w:rsid w:val="0077508C"/>
    <w:rsid w:val="00775593"/>
    <w:rsid w:val="00775ED6"/>
    <w:rsid w:val="00777E28"/>
    <w:rsid w:val="00786E14"/>
    <w:rsid w:val="00792A42"/>
    <w:rsid w:val="0079354E"/>
    <w:rsid w:val="00794E6C"/>
    <w:rsid w:val="00796482"/>
    <w:rsid w:val="007977CB"/>
    <w:rsid w:val="007A157B"/>
    <w:rsid w:val="007A573C"/>
    <w:rsid w:val="007A5966"/>
    <w:rsid w:val="007B2FA2"/>
    <w:rsid w:val="007B31F9"/>
    <w:rsid w:val="007B3712"/>
    <w:rsid w:val="007B3F9E"/>
    <w:rsid w:val="007B7117"/>
    <w:rsid w:val="007C0676"/>
    <w:rsid w:val="007C4364"/>
    <w:rsid w:val="007D44B7"/>
    <w:rsid w:val="007D7655"/>
    <w:rsid w:val="007E5832"/>
    <w:rsid w:val="007F57CD"/>
    <w:rsid w:val="008028D6"/>
    <w:rsid w:val="00804A8A"/>
    <w:rsid w:val="008071C4"/>
    <w:rsid w:val="0081168D"/>
    <w:rsid w:val="008133DD"/>
    <w:rsid w:val="00821BF5"/>
    <w:rsid w:val="00825657"/>
    <w:rsid w:val="008411FC"/>
    <w:rsid w:val="00854B0A"/>
    <w:rsid w:val="00857015"/>
    <w:rsid w:val="00861CA3"/>
    <w:rsid w:val="008620FE"/>
    <w:rsid w:val="00865F0F"/>
    <w:rsid w:val="00866AF8"/>
    <w:rsid w:val="00891077"/>
    <w:rsid w:val="00891714"/>
    <w:rsid w:val="00891E08"/>
    <w:rsid w:val="0089355D"/>
    <w:rsid w:val="00896F1C"/>
    <w:rsid w:val="00897BFD"/>
    <w:rsid w:val="008A429D"/>
    <w:rsid w:val="008A58E4"/>
    <w:rsid w:val="008B0473"/>
    <w:rsid w:val="008B26CC"/>
    <w:rsid w:val="008B27D1"/>
    <w:rsid w:val="008B4AD9"/>
    <w:rsid w:val="008B5983"/>
    <w:rsid w:val="008C12C6"/>
    <w:rsid w:val="008C6992"/>
    <w:rsid w:val="008D4C7E"/>
    <w:rsid w:val="008D6C4D"/>
    <w:rsid w:val="008E3489"/>
    <w:rsid w:val="008E71F3"/>
    <w:rsid w:val="008F1D8D"/>
    <w:rsid w:val="008F2C34"/>
    <w:rsid w:val="008F7E4B"/>
    <w:rsid w:val="00900195"/>
    <w:rsid w:val="0090305C"/>
    <w:rsid w:val="00906B66"/>
    <w:rsid w:val="00906E52"/>
    <w:rsid w:val="00911838"/>
    <w:rsid w:val="00912851"/>
    <w:rsid w:val="00914BCD"/>
    <w:rsid w:val="00917DA0"/>
    <w:rsid w:val="009224A2"/>
    <w:rsid w:val="009311E5"/>
    <w:rsid w:val="00931F98"/>
    <w:rsid w:val="009324F4"/>
    <w:rsid w:val="00934C81"/>
    <w:rsid w:val="00936124"/>
    <w:rsid w:val="0093669D"/>
    <w:rsid w:val="009401BA"/>
    <w:rsid w:val="009401D2"/>
    <w:rsid w:val="009503E4"/>
    <w:rsid w:val="0095493E"/>
    <w:rsid w:val="009562CB"/>
    <w:rsid w:val="0095652B"/>
    <w:rsid w:val="00961B4C"/>
    <w:rsid w:val="00967533"/>
    <w:rsid w:val="009706DA"/>
    <w:rsid w:val="00975A8E"/>
    <w:rsid w:val="009819AB"/>
    <w:rsid w:val="00986F34"/>
    <w:rsid w:val="009927E6"/>
    <w:rsid w:val="009928B3"/>
    <w:rsid w:val="00992BBD"/>
    <w:rsid w:val="009939A7"/>
    <w:rsid w:val="009973F1"/>
    <w:rsid w:val="009A0763"/>
    <w:rsid w:val="009A43B8"/>
    <w:rsid w:val="009A560F"/>
    <w:rsid w:val="009A6F59"/>
    <w:rsid w:val="009A76A9"/>
    <w:rsid w:val="009B088E"/>
    <w:rsid w:val="009B1C89"/>
    <w:rsid w:val="009B2B1A"/>
    <w:rsid w:val="009B396F"/>
    <w:rsid w:val="009E1163"/>
    <w:rsid w:val="009F0AD1"/>
    <w:rsid w:val="009F34F0"/>
    <w:rsid w:val="009F6227"/>
    <w:rsid w:val="009F6363"/>
    <w:rsid w:val="009F7C07"/>
    <w:rsid w:val="00A13773"/>
    <w:rsid w:val="00A137F2"/>
    <w:rsid w:val="00A20D99"/>
    <w:rsid w:val="00A21E31"/>
    <w:rsid w:val="00A425B9"/>
    <w:rsid w:val="00A46417"/>
    <w:rsid w:val="00A61B92"/>
    <w:rsid w:val="00A70830"/>
    <w:rsid w:val="00A72B9F"/>
    <w:rsid w:val="00A823C3"/>
    <w:rsid w:val="00A823F0"/>
    <w:rsid w:val="00A83C7E"/>
    <w:rsid w:val="00A83F87"/>
    <w:rsid w:val="00A84602"/>
    <w:rsid w:val="00A86270"/>
    <w:rsid w:val="00A875C2"/>
    <w:rsid w:val="00A87FE3"/>
    <w:rsid w:val="00A914BB"/>
    <w:rsid w:val="00A946A1"/>
    <w:rsid w:val="00A94B9D"/>
    <w:rsid w:val="00AA37A0"/>
    <w:rsid w:val="00AB3ED0"/>
    <w:rsid w:val="00AB7687"/>
    <w:rsid w:val="00AC0047"/>
    <w:rsid w:val="00AC1D7F"/>
    <w:rsid w:val="00AD02AC"/>
    <w:rsid w:val="00AD4506"/>
    <w:rsid w:val="00AD5713"/>
    <w:rsid w:val="00AD6FB8"/>
    <w:rsid w:val="00AD768F"/>
    <w:rsid w:val="00AE1EDE"/>
    <w:rsid w:val="00AF1279"/>
    <w:rsid w:val="00AF6BA2"/>
    <w:rsid w:val="00B011E5"/>
    <w:rsid w:val="00B0590F"/>
    <w:rsid w:val="00B07193"/>
    <w:rsid w:val="00B1182C"/>
    <w:rsid w:val="00B127A3"/>
    <w:rsid w:val="00B2365A"/>
    <w:rsid w:val="00B3279A"/>
    <w:rsid w:val="00B37EF7"/>
    <w:rsid w:val="00B4022B"/>
    <w:rsid w:val="00B40C59"/>
    <w:rsid w:val="00B460BF"/>
    <w:rsid w:val="00B54ACA"/>
    <w:rsid w:val="00B56D6B"/>
    <w:rsid w:val="00B573CE"/>
    <w:rsid w:val="00B67414"/>
    <w:rsid w:val="00B67527"/>
    <w:rsid w:val="00B70A75"/>
    <w:rsid w:val="00B744F3"/>
    <w:rsid w:val="00B75270"/>
    <w:rsid w:val="00B81E00"/>
    <w:rsid w:val="00B9087F"/>
    <w:rsid w:val="00B92524"/>
    <w:rsid w:val="00B947AA"/>
    <w:rsid w:val="00B9656E"/>
    <w:rsid w:val="00B97266"/>
    <w:rsid w:val="00B974F9"/>
    <w:rsid w:val="00BA13EC"/>
    <w:rsid w:val="00BA5F4D"/>
    <w:rsid w:val="00BA65AD"/>
    <w:rsid w:val="00BA6C59"/>
    <w:rsid w:val="00BB14D7"/>
    <w:rsid w:val="00BC079A"/>
    <w:rsid w:val="00BC1930"/>
    <w:rsid w:val="00BC5A89"/>
    <w:rsid w:val="00BC647D"/>
    <w:rsid w:val="00BD0104"/>
    <w:rsid w:val="00BD0658"/>
    <w:rsid w:val="00BD1340"/>
    <w:rsid w:val="00BD6056"/>
    <w:rsid w:val="00BE3BC1"/>
    <w:rsid w:val="00BF1F05"/>
    <w:rsid w:val="00BF4961"/>
    <w:rsid w:val="00C05881"/>
    <w:rsid w:val="00C06B8C"/>
    <w:rsid w:val="00C06DC9"/>
    <w:rsid w:val="00C2120F"/>
    <w:rsid w:val="00C23522"/>
    <w:rsid w:val="00C255CB"/>
    <w:rsid w:val="00C27FF4"/>
    <w:rsid w:val="00C42CDF"/>
    <w:rsid w:val="00C448B9"/>
    <w:rsid w:val="00C527CE"/>
    <w:rsid w:val="00C52A71"/>
    <w:rsid w:val="00C548A0"/>
    <w:rsid w:val="00C60087"/>
    <w:rsid w:val="00C611CB"/>
    <w:rsid w:val="00C65533"/>
    <w:rsid w:val="00C71CBB"/>
    <w:rsid w:val="00C74F3F"/>
    <w:rsid w:val="00C80D33"/>
    <w:rsid w:val="00C867B6"/>
    <w:rsid w:val="00C874BD"/>
    <w:rsid w:val="00C87EBC"/>
    <w:rsid w:val="00C905F9"/>
    <w:rsid w:val="00C92133"/>
    <w:rsid w:val="00C935D1"/>
    <w:rsid w:val="00CA10B0"/>
    <w:rsid w:val="00CA4237"/>
    <w:rsid w:val="00CB1BCE"/>
    <w:rsid w:val="00CB20DA"/>
    <w:rsid w:val="00CB60DE"/>
    <w:rsid w:val="00CB6EEF"/>
    <w:rsid w:val="00CC0C9E"/>
    <w:rsid w:val="00CC42B3"/>
    <w:rsid w:val="00CC61B7"/>
    <w:rsid w:val="00CD2449"/>
    <w:rsid w:val="00CD3F3B"/>
    <w:rsid w:val="00CD492B"/>
    <w:rsid w:val="00CD4B63"/>
    <w:rsid w:val="00CE0C1E"/>
    <w:rsid w:val="00CE1417"/>
    <w:rsid w:val="00CE3628"/>
    <w:rsid w:val="00CE3663"/>
    <w:rsid w:val="00CE37AC"/>
    <w:rsid w:val="00CE3C6C"/>
    <w:rsid w:val="00CF0BD2"/>
    <w:rsid w:val="00D04BA4"/>
    <w:rsid w:val="00D0624D"/>
    <w:rsid w:val="00D06374"/>
    <w:rsid w:val="00D06762"/>
    <w:rsid w:val="00D3116F"/>
    <w:rsid w:val="00D35AE4"/>
    <w:rsid w:val="00D40711"/>
    <w:rsid w:val="00D416AC"/>
    <w:rsid w:val="00D41F37"/>
    <w:rsid w:val="00D42E38"/>
    <w:rsid w:val="00D45E64"/>
    <w:rsid w:val="00D50224"/>
    <w:rsid w:val="00D51462"/>
    <w:rsid w:val="00D52BBE"/>
    <w:rsid w:val="00D53D3D"/>
    <w:rsid w:val="00D6050D"/>
    <w:rsid w:val="00D6238C"/>
    <w:rsid w:val="00D63DB6"/>
    <w:rsid w:val="00D646CF"/>
    <w:rsid w:val="00D72630"/>
    <w:rsid w:val="00D812FF"/>
    <w:rsid w:val="00D8182C"/>
    <w:rsid w:val="00D820B3"/>
    <w:rsid w:val="00D907F9"/>
    <w:rsid w:val="00D9217B"/>
    <w:rsid w:val="00D92234"/>
    <w:rsid w:val="00D9634B"/>
    <w:rsid w:val="00D97E7B"/>
    <w:rsid w:val="00DA3271"/>
    <w:rsid w:val="00DA669F"/>
    <w:rsid w:val="00DB0A50"/>
    <w:rsid w:val="00DB6E3D"/>
    <w:rsid w:val="00DB73BD"/>
    <w:rsid w:val="00DC3029"/>
    <w:rsid w:val="00DC322C"/>
    <w:rsid w:val="00DC3614"/>
    <w:rsid w:val="00DC4905"/>
    <w:rsid w:val="00DD036C"/>
    <w:rsid w:val="00DD043F"/>
    <w:rsid w:val="00DD0D97"/>
    <w:rsid w:val="00DD6B19"/>
    <w:rsid w:val="00DD6DEF"/>
    <w:rsid w:val="00DE10DC"/>
    <w:rsid w:val="00DE175C"/>
    <w:rsid w:val="00DF054C"/>
    <w:rsid w:val="00DF4DD5"/>
    <w:rsid w:val="00DF736A"/>
    <w:rsid w:val="00E01794"/>
    <w:rsid w:val="00E0374C"/>
    <w:rsid w:val="00E04B09"/>
    <w:rsid w:val="00E058EF"/>
    <w:rsid w:val="00E201B7"/>
    <w:rsid w:val="00E227E4"/>
    <w:rsid w:val="00E27D03"/>
    <w:rsid w:val="00E27F40"/>
    <w:rsid w:val="00E371FC"/>
    <w:rsid w:val="00E40402"/>
    <w:rsid w:val="00E417E6"/>
    <w:rsid w:val="00E47F79"/>
    <w:rsid w:val="00E54894"/>
    <w:rsid w:val="00E63A71"/>
    <w:rsid w:val="00E63E10"/>
    <w:rsid w:val="00E65416"/>
    <w:rsid w:val="00E728D7"/>
    <w:rsid w:val="00E76523"/>
    <w:rsid w:val="00E76FE8"/>
    <w:rsid w:val="00E80B19"/>
    <w:rsid w:val="00E82232"/>
    <w:rsid w:val="00E829F5"/>
    <w:rsid w:val="00E84937"/>
    <w:rsid w:val="00E924E1"/>
    <w:rsid w:val="00EA131C"/>
    <w:rsid w:val="00EA1CF7"/>
    <w:rsid w:val="00EA603C"/>
    <w:rsid w:val="00EB2277"/>
    <w:rsid w:val="00EB2344"/>
    <w:rsid w:val="00EB3655"/>
    <w:rsid w:val="00EC20E2"/>
    <w:rsid w:val="00EC5712"/>
    <w:rsid w:val="00EC7EA8"/>
    <w:rsid w:val="00ED03E9"/>
    <w:rsid w:val="00ED50C5"/>
    <w:rsid w:val="00EE4DB2"/>
    <w:rsid w:val="00EE54E6"/>
    <w:rsid w:val="00EF18B0"/>
    <w:rsid w:val="00EF2216"/>
    <w:rsid w:val="00EF373A"/>
    <w:rsid w:val="00F00859"/>
    <w:rsid w:val="00F00D1E"/>
    <w:rsid w:val="00F0216D"/>
    <w:rsid w:val="00F165A7"/>
    <w:rsid w:val="00F22331"/>
    <w:rsid w:val="00F2288B"/>
    <w:rsid w:val="00F2349B"/>
    <w:rsid w:val="00F25A3F"/>
    <w:rsid w:val="00F310FE"/>
    <w:rsid w:val="00F375D5"/>
    <w:rsid w:val="00F42870"/>
    <w:rsid w:val="00F43733"/>
    <w:rsid w:val="00F52716"/>
    <w:rsid w:val="00F544D7"/>
    <w:rsid w:val="00F556B9"/>
    <w:rsid w:val="00F5605C"/>
    <w:rsid w:val="00F60D9B"/>
    <w:rsid w:val="00F626EC"/>
    <w:rsid w:val="00F63057"/>
    <w:rsid w:val="00F6329B"/>
    <w:rsid w:val="00F67DD8"/>
    <w:rsid w:val="00F707D7"/>
    <w:rsid w:val="00F711AD"/>
    <w:rsid w:val="00F71F39"/>
    <w:rsid w:val="00F83738"/>
    <w:rsid w:val="00F91317"/>
    <w:rsid w:val="00F93467"/>
    <w:rsid w:val="00FA4D91"/>
    <w:rsid w:val="00FB002D"/>
    <w:rsid w:val="00FB59F2"/>
    <w:rsid w:val="00FB680F"/>
    <w:rsid w:val="00FC3EEC"/>
    <w:rsid w:val="00FC46D1"/>
    <w:rsid w:val="00FC682A"/>
    <w:rsid w:val="00FE3351"/>
    <w:rsid w:val="00FE4944"/>
    <w:rsid w:val="00FE518B"/>
    <w:rsid w:val="00FE648C"/>
    <w:rsid w:val="00FE6512"/>
    <w:rsid w:val="00FF3FAA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08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1) </vt:lpstr>
    </vt:vector>
  </TitlesOfParts>
  <Company/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1)</dc:title>
  <dc:creator>XP</dc:creator>
  <cp:lastModifiedBy>PCJOSE</cp:lastModifiedBy>
  <cp:revision>2</cp:revision>
  <dcterms:created xsi:type="dcterms:W3CDTF">2017-07-04T11:27:00Z</dcterms:created>
  <dcterms:modified xsi:type="dcterms:W3CDTF">2017-07-04T11:27:00Z</dcterms:modified>
</cp:coreProperties>
</file>