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15" w:rsidRDefault="00A06C15" w:rsidP="00A06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dell’Area </w:t>
      </w:r>
      <w:r w:rsidR="009868FA">
        <w:t>S</w:t>
      </w:r>
      <w:r>
        <w:t>ociale e</w:t>
      </w:r>
      <w:r w:rsidR="009868FA">
        <w:t xml:space="preserve"> </w:t>
      </w:r>
      <w:r>
        <w:t xml:space="preserve"> </w:t>
      </w:r>
      <w:r w:rsidR="009868FA">
        <w:t>C</w:t>
      </w:r>
      <w:r>
        <w:t>ulturale</w:t>
      </w:r>
    </w:p>
    <w:p w:rsidR="00A06C15" w:rsidRDefault="00A06C15" w:rsidP="00A06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COPERTINO</w:t>
      </w:r>
    </w:p>
    <w:p w:rsidR="00A06C15" w:rsidRDefault="00A06C15" w:rsidP="00A06C15"/>
    <w:p w:rsidR="00A06C15" w:rsidRDefault="00A06C15" w:rsidP="00A06C15"/>
    <w:p w:rsidR="00A06C15" w:rsidRDefault="00A06C15" w:rsidP="00A06C15"/>
    <w:p w:rsidR="00A06C15" w:rsidRDefault="00A06C15" w:rsidP="00A06C15"/>
    <w:p w:rsidR="00ED7FD4" w:rsidRDefault="00D86F11" w:rsidP="0020225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7895590</wp:posOffset>
                </wp:positionH>
                <wp:positionV relativeFrom="paragraph">
                  <wp:posOffset>670560</wp:posOffset>
                </wp:positionV>
                <wp:extent cx="207010" cy="189865"/>
                <wp:effectExtent l="0" t="0" r="21590" b="196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3E23" id="Rettangolo 2" o:spid="_x0000_s1026" style="position:absolute;margin-left:621.7pt;margin-top:52.8pt;width:16.3pt;height:14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"/>
            </w:pict>
          </mc:Fallback>
        </mc:AlternateContent>
      </w:r>
      <w:r w:rsidR="00A06C15" w:rsidRPr="00D67600">
        <w:t xml:space="preserve">Il/La sottoscritto/a </w:t>
      </w:r>
      <w:r w:rsidR="00A06C15">
        <w:t>________________________________</w:t>
      </w:r>
      <w:r w:rsidR="00A06C15" w:rsidRPr="00D67600">
        <w:t>in qualità di genitore del/della piccol</w:t>
      </w:r>
      <w:r w:rsidR="00ED7FD4">
        <w:t>o/a  __________________________nato a _________________il _____________</w:t>
      </w:r>
      <w:r w:rsidR="00A06C15">
        <w:t xml:space="preserve">frequentante l’Asilo Nido Comunale, </w:t>
      </w:r>
      <w:r w:rsidR="00A06C15" w:rsidRPr="00D67600">
        <w:t xml:space="preserve"> </w:t>
      </w:r>
      <w:r w:rsidR="00202258">
        <w:t>chiede che il proprio figlio si</w:t>
      </w:r>
      <w:r w:rsidR="00ED7FD4">
        <w:t>a</w:t>
      </w:r>
      <w:r w:rsidR="00202258">
        <w:t xml:space="preserve"> ammesso al servizio di prolungamento orario f</w:t>
      </w:r>
      <w:r w:rsidR="00ED7FD4">
        <w:t>ino alle 18,30.</w:t>
      </w:r>
      <w:r w:rsidR="00AF4A7C">
        <w:t xml:space="preserve"> </w:t>
      </w:r>
      <w:r w:rsidR="00202258">
        <w:t xml:space="preserve"> A tal fine ai sensi e per gli effetti della delib. G.C. n.165/2016 </w:t>
      </w:r>
    </w:p>
    <w:p w:rsidR="00EA7E6A" w:rsidRDefault="00EA7E6A" w:rsidP="00202258">
      <w:pPr>
        <w:spacing w:line="360" w:lineRule="auto"/>
      </w:pPr>
    </w:p>
    <w:p w:rsidR="00202258" w:rsidRDefault="00202258" w:rsidP="00ED7FD4">
      <w:pPr>
        <w:spacing w:line="360" w:lineRule="auto"/>
        <w:jc w:val="center"/>
      </w:pPr>
      <w:r w:rsidRPr="00ED7FD4">
        <w:rPr>
          <w:b/>
        </w:rPr>
        <w:t>DICHIARA</w:t>
      </w:r>
    </w:p>
    <w:p w:rsidR="00202258" w:rsidRPr="005D12A7" w:rsidRDefault="00202258" w:rsidP="00202258">
      <w:pPr>
        <w:ind w:left="744"/>
        <w:jc w:val="both"/>
      </w:pPr>
      <w:r>
        <w:t xml:space="preserve">[] il proprio </w:t>
      </w:r>
      <w:r w:rsidRPr="005D12A7">
        <w:t xml:space="preserve">bambino </w:t>
      </w:r>
      <w:r>
        <w:t>frequenta</w:t>
      </w:r>
      <w:r w:rsidRPr="005D12A7">
        <w:t xml:space="preserve"> l’asilo nido</w:t>
      </w:r>
      <w:r>
        <w:t xml:space="preserve"> per l’anno educativo in corso </w:t>
      </w:r>
      <w:r w:rsidRPr="005D12A7">
        <w:t xml:space="preserve"> </w:t>
      </w:r>
    </w:p>
    <w:p w:rsidR="00ED7FD4" w:rsidRDefault="00ED7FD4" w:rsidP="00202258">
      <w:pPr>
        <w:ind w:left="744"/>
        <w:jc w:val="both"/>
      </w:pPr>
    </w:p>
    <w:p w:rsidR="00202258" w:rsidRDefault="00202258" w:rsidP="00202258">
      <w:pPr>
        <w:ind w:left="744"/>
        <w:jc w:val="both"/>
      </w:pPr>
      <w:r>
        <w:t xml:space="preserve">[] </w:t>
      </w:r>
      <w:r w:rsidRPr="005D12A7">
        <w:t xml:space="preserve">il </w:t>
      </w:r>
      <w:r>
        <w:t xml:space="preserve">proprio </w:t>
      </w:r>
      <w:r w:rsidRPr="005D12A7">
        <w:t xml:space="preserve">bambino </w:t>
      </w:r>
      <w:r>
        <w:t xml:space="preserve">ha </w:t>
      </w:r>
      <w:r w:rsidRPr="005D12A7">
        <w:t>già compiuto il primo anno di età;</w:t>
      </w:r>
      <w:bookmarkStart w:id="0" w:name="_GoBack"/>
      <w:bookmarkEnd w:id="0"/>
    </w:p>
    <w:p w:rsidR="00720C97" w:rsidRDefault="00720C97" w:rsidP="00202258">
      <w:pPr>
        <w:ind w:left="744"/>
        <w:jc w:val="both"/>
      </w:pPr>
    </w:p>
    <w:p w:rsidR="00DC540B" w:rsidRDefault="00202258" w:rsidP="00202258">
      <w:pPr>
        <w:ind w:left="744"/>
        <w:jc w:val="both"/>
      </w:pPr>
      <w:r>
        <w:t xml:space="preserve">[] </w:t>
      </w:r>
      <w:r w:rsidRPr="005D12A7">
        <w:t>attest</w:t>
      </w:r>
      <w:r>
        <w:t xml:space="preserve">a ai sensi e per gli effetti dell’art. 45 e 46 del DPR 445/2000 che il proprio nucleo familiare è composto da </w:t>
      </w:r>
      <w:r w:rsidRPr="00720C97">
        <w:rPr>
          <w:b/>
        </w:rPr>
        <w:t xml:space="preserve">entrambi </w:t>
      </w:r>
      <w:r w:rsidRPr="00CA1ED2">
        <w:rPr>
          <w:b/>
        </w:rPr>
        <w:t>i genitori impegnati</w:t>
      </w:r>
      <w:r w:rsidRPr="005D12A7">
        <w:t xml:space="preserve"> in attività lavorativa pomerid</w:t>
      </w:r>
      <w:r>
        <w:t>iana almeno fino all</w:t>
      </w:r>
      <w:r w:rsidR="00720C97">
        <w:t xml:space="preserve">e ore 18,30 </w:t>
      </w:r>
    </w:p>
    <w:p w:rsidR="00ED7FD4" w:rsidRDefault="00ED7FD4" w:rsidP="00202258">
      <w:pPr>
        <w:ind w:left="744"/>
        <w:jc w:val="both"/>
        <w:rPr>
          <w:i/>
        </w:rPr>
      </w:pPr>
      <w:r>
        <w:rPr>
          <w:i/>
        </w:rPr>
        <w:t xml:space="preserve"> </w:t>
      </w:r>
    </w:p>
    <w:p w:rsidR="00ED7FD4" w:rsidRDefault="00ED7FD4" w:rsidP="00ED7FD4">
      <w:pPr>
        <w:ind w:left="744"/>
        <w:jc w:val="both"/>
        <w:rPr>
          <w:i/>
        </w:rPr>
      </w:pPr>
      <w:r>
        <w:rPr>
          <w:i/>
        </w:rPr>
        <w:t xml:space="preserve">Oppure </w:t>
      </w:r>
    </w:p>
    <w:p w:rsidR="00DD0C2C" w:rsidRDefault="00DD0C2C" w:rsidP="00DD0C2C">
      <w:pPr>
        <w:ind w:left="744"/>
        <w:jc w:val="both"/>
      </w:pPr>
      <w:r>
        <w:t xml:space="preserve">[] </w:t>
      </w:r>
      <w:r w:rsidR="00ED7FD4" w:rsidRPr="005D12A7">
        <w:t>attest</w:t>
      </w:r>
      <w:r w:rsidR="00ED7FD4">
        <w:t xml:space="preserve">a ai sensi e per gli effetti dell’art. 45 e 46 del DPR 445/2000 che il proprio nucleo familiare è composto </w:t>
      </w:r>
      <w:r w:rsidR="00ED7FD4" w:rsidRPr="00CA1ED2">
        <w:rPr>
          <w:b/>
        </w:rPr>
        <w:t>da un solo genitore affidatario</w:t>
      </w:r>
      <w:r w:rsidR="00ED7FD4">
        <w:t xml:space="preserve"> ed </w:t>
      </w:r>
      <w:r>
        <w:t>impegnato in attività lavorativa pomeridiana fino alle 18,30.</w:t>
      </w:r>
    </w:p>
    <w:p w:rsidR="00DD0C2C" w:rsidRPr="005D12A7" w:rsidRDefault="00DD0C2C" w:rsidP="00202258">
      <w:pPr>
        <w:ind w:left="744"/>
        <w:jc w:val="both"/>
      </w:pPr>
    </w:p>
    <w:p w:rsidR="00ED7FD4" w:rsidRDefault="00ED7FD4" w:rsidP="00ED7FD4">
      <w:pPr>
        <w:ind w:left="744"/>
        <w:jc w:val="both"/>
      </w:pPr>
      <w:r>
        <w:t>[] allega copia attes</w:t>
      </w:r>
      <w:r w:rsidR="00F1700E">
        <w:t>tato ISEE</w:t>
      </w:r>
      <w:r>
        <w:t xml:space="preserve"> relativo al proprio nucleo familiare </w:t>
      </w:r>
    </w:p>
    <w:p w:rsidR="00ED7FD4" w:rsidRDefault="00ED7FD4" w:rsidP="00ED7FD4">
      <w:pPr>
        <w:ind w:left="744"/>
        <w:jc w:val="both"/>
      </w:pPr>
      <w:r>
        <w:t xml:space="preserve"> </w:t>
      </w:r>
    </w:p>
    <w:p w:rsidR="00A06C15" w:rsidRDefault="00A06C15" w:rsidP="00A06C15"/>
    <w:p w:rsidR="00A06C15" w:rsidRDefault="00AF4A7C" w:rsidP="00A06C15">
      <w:r>
        <w:tab/>
      </w:r>
      <w:r w:rsidR="00A06C15">
        <w:t xml:space="preserve">Copertino, ______________ </w:t>
      </w:r>
      <w:r w:rsidR="00A06C15">
        <w:tab/>
      </w:r>
      <w:r w:rsidR="00A06C15">
        <w:tab/>
      </w:r>
      <w:r w:rsidR="00A06C15">
        <w:tab/>
      </w:r>
      <w:r w:rsidR="00A06C15">
        <w:tab/>
      </w:r>
      <w:r w:rsidR="00A06C15">
        <w:tab/>
      </w:r>
      <w:r w:rsidR="00A06C15">
        <w:tab/>
        <w:t>Firma</w:t>
      </w:r>
    </w:p>
    <w:p w:rsidR="00A06C15" w:rsidRDefault="00A06C15" w:rsidP="00A06C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C15" w:rsidRPr="00D67600" w:rsidRDefault="00A06C15" w:rsidP="00A06C15">
      <w:pPr>
        <w:ind w:left="4956" w:firstLine="708"/>
      </w:pPr>
      <w:r>
        <w:t>_____________________________</w:t>
      </w:r>
    </w:p>
    <w:p w:rsidR="002F7C92" w:rsidRDefault="002F7C92"/>
    <w:sectPr w:rsidR="002F7C92" w:rsidSect="00712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00202"/>
    <w:multiLevelType w:val="hybridMultilevel"/>
    <w:tmpl w:val="8D32361C"/>
    <w:lvl w:ilvl="0" w:tplc="CED20768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9D"/>
    <w:rsid w:val="000934DA"/>
    <w:rsid w:val="000A2338"/>
    <w:rsid w:val="00202258"/>
    <w:rsid w:val="002F7C92"/>
    <w:rsid w:val="0046081E"/>
    <w:rsid w:val="0049122C"/>
    <w:rsid w:val="00685B5B"/>
    <w:rsid w:val="00712F98"/>
    <w:rsid w:val="0071468A"/>
    <w:rsid w:val="00720C97"/>
    <w:rsid w:val="0077435F"/>
    <w:rsid w:val="00915140"/>
    <w:rsid w:val="009868FA"/>
    <w:rsid w:val="00A06C15"/>
    <w:rsid w:val="00A240BE"/>
    <w:rsid w:val="00A54174"/>
    <w:rsid w:val="00AF4A7C"/>
    <w:rsid w:val="00BE5FE6"/>
    <w:rsid w:val="00CA1ED2"/>
    <w:rsid w:val="00CD5692"/>
    <w:rsid w:val="00D625F7"/>
    <w:rsid w:val="00D86F11"/>
    <w:rsid w:val="00DC540B"/>
    <w:rsid w:val="00DD0C2C"/>
    <w:rsid w:val="00DE2F42"/>
    <w:rsid w:val="00EA7E6A"/>
    <w:rsid w:val="00ED7FD4"/>
    <w:rsid w:val="00F1700E"/>
    <w:rsid w:val="00F6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32EFF-F690-493B-BAD2-D4B9851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C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C1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2</cp:revision>
  <cp:lastPrinted>2017-08-30T11:05:00Z</cp:lastPrinted>
  <dcterms:created xsi:type="dcterms:W3CDTF">2017-08-30T11:25:00Z</dcterms:created>
  <dcterms:modified xsi:type="dcterms:W3CDTF">2017-08-30T11:25:00Z</dcterms:modified>
</cp:coreProperties>
</file>