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00" w:rsidRPr="00F75300" w:rsidRDefault="00F75300" w:rsidP="00401A5F">
      <w:pPr>
        <w:rPr>
          <w:b/>
        </w:rPr>
      </w:pPr>
      <w:bookmarkStart w:id="0" w:name="_GoBack"/>
      <w:bookmarkEnd w:id="0"/>
    </w:p>
    <w:p w:rsidR="00CF7A7B" w:rsidRDefault="00CF7A7B" w:rsidP="00F75300">
      <w:pPr>
        <w:pStyle w:val="Titolo4"/>
        <w:jc w:val="center"/>
        <w:rPr>
          <w:sz w:val="24"/>
          <w:szCs w:val="24"/>
        </w:rPr>
      </w:pPr>
    </w:p>
    <w:p w:rsidR="001924D8" w:rsidRDefault="001924D8" w:rsidP="001924D8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ALLEGATO </w:t>
      </w:r>
      <w:r w:rsidR="007D0F1B">
        <w:rPr>
          <w:b/>
          <w:bCs/>
          <w:sz w:val="24"/>
          <w:szCs w:val="24"/>
          <w:lang w:eastAsia="it-IT"/>
        </w:rPr>
        <w:t>3</w:t>
      </w:r>
      <w:r>
        <w:rPr>
          <w:b/>
          <w:bCs/>
          <w:sz w:val="24"/>
          <w:szCs w:val="24"/>
          <w:lang w:eastAsia="it-IT"/>
        </w:rPr>
        <w:t>)</w:t>
      </w:r>
    </w:p>
    <w:p w:rsidR="006D1B56" w:rsidRDefault="006D1B56" w:rsidP="006D1B5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4"/>
          <w:szCs w:val="24"/>
          <w:lang w:eastAsia="it-IT"/>
        </w:rPr>
      </w:pP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Il sottoscritto ..........................................................., nato a ....................................</w:t>
      </w: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il........................................,in qualità di ……………….…………………………………………………………. della</w:t>
      </w: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 xml:space="preserve">Ditta .............................................................................………………, con sede legale in .................................…………………………………......………., dovendo presentare domanda </w:t>
      </w:r>
      <w:r w:rsidRPr="001924D8">
        <w:rPr>
          <w:b/>
          <w:bCs/>
          <w:sz w:val="22"/>
          <w:szCs w:val="22"/>
          <w:lang w:eastAsia="it-IT"/>
        </w:rPr>
        <w:t>per la</w:t>
      </w:r>
      <w:r w:rsidRPr="001924D8">
        <w:rPr>
          <w:sz w:val="22"/>
          <w:szCs w:val="22"/>
          <w:lang w:eastAsia="it-IT"/>
        </w:rPr>
        <w:t xml:space="preserve"> </w:t>
      </w:r>
      <w:r w:rsidRPr="001924D8">
        <w:rPr>
          <w:b/>
          <w:bCs/>
          <w:sz w:val="22"/>
          <w:szCs w:val="22"/>
          <w:lang w:eastAsia="it-IT"/>
        </w:rPr>
        <w:t>concessione di suolo pubblico per l’installazione di un distributore automatico di</w:t>
      </w:r>
      <w:r w:rsidRPr="001924D8">
        <w:rPr>
          <w:sz w:val="22"/>
          <w:szCs w:val="22"/>
          <w:lang w:eastAsia="it-IT"/>
        </w:rPr>
        <w:t xml:space="preserve"> </w:t>
      </w:r>
      <w:r w:rsidRPr="001924D8">
        <w:rPr>
          <w:b/>
          <w:bCs/>
          <w:sz w:val="22"/>
          <w:szCs w:val="22"/>
          <w:lang w:eastAsia="it-IT"/>
        </w:rPr>
        <w:t>acqua alla spina (casa dell’acqua)</w:t>
      </w: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it-IT"/>
        </w:rPr>
      </w:pPr>
    </w:p>
    <w:p w:rsidR="006D1B56" w:rsidRPr="001924D8" w:rsidRDefault="006D1B56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  <w:r w:rsidRPr="001924D8">
        <w:rPr>
          <w:b/>
          <w:bCs/>
          <w:sz w:val="22"/>
          <w:szCs w:val="22"/>
          <w:lang w:eastAsia="it-IT"/>
        </w:rPr>
        <w:t>D I C H I A R A</w:t>
      </w: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• di aver preso visione del luogo ove deve essere installato il distributore automatico di acqua alla spina e di aver preso piena cognizione di ogni condizione locale e tecnica che possa influire sulla formulazione della propria candidatura e sull'esecuzione del servizio;</w:t>
      </w: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• di aver preso visione del</w:t>
      </w:r>
      <w:r w:rsidR="000C3BA6">
        <w:rPr>
          <w:sz w:val="22"/>
          <w:szCs w:val="22"/>
          <w:lang w:eastAsia="it-IT"/>
        </w:rPr>
        <w:t>lo schema di</w:t>
      </w:r>
      <w:r w:rsidRPr="001924D8">
        <w:rPr>
          <w:sz w:val="22"/>
          <w:szCs w:val="22"/>
          <w:lang w:eastAsia="it-IT"/>
        </w:rPr>
        <w:t xml:space="preserve"> Convenzione, nonché di ogni altro atto ed elaborato inerente la concessione del suolo pubblico.</w:t>
      </w: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............................., li .........……………....</w:t>
      </w:r>
    </w:p>
    <w:p w:rsidR="006D1B56" w:rsidRPr="001924D8" w:rsidRDefault="006D1B56" w:rsidP="006D1B56">
      <w:pPr>
        <w:autoSpaceDE w:val="0"/>
        <w:autoSpaceDN w:val="0"/>
        <w:adjustRightInd w:val="0"/>
        <w:ind w:left="7788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In fede</w:t>
      </w:r>
    </w:p>
    <w:p w:rsidR="006D1B56" w:rsidRPr="001924D8" w:rsidRDefault="006D1B56" w:rsidP="006D1B56">
      <w:pPr>
        <w:autoSpaceDE w:val="0"/>
        <w:autoSpaceDN w:val="0"/>
        <w:adjustRightInd w:val="0"/>
        <w:ind w:left="708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.......................................</w:t>
      </w:r>
    </w:p>
    <w:p w:rsidR="00EB027E" w:rsidRDefault="00EB027E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</w:p>
    <w:p w:rsidR="00EB027E" w:rsidRDefault="00EB027E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</w:p>
    <w:p w:rsidR="00EB027E" w:rsidRDefault="00EB027E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</w:p>
    <w:p w:rsidR="00EB027E" w:rsidRDefault="00EB027E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</w:p>
    <w:p w:rsidR="006D1B56" w:rsidRPr="001924D8" w:rsidRDefault="006D1B56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  <w:r w:rsidRPr="001924D8">
        <w:rPr>
          <w:b/>
          <w:bCs/>
          <w:sz w:val="22"/>
          <w:szCs w:val="22"/>
          <w:lang w:eastAsia="it-IT"/>
        </w:rPr>
        <w:t>******************************************</w:t>
      </w: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 xml:space="preserve">Il sottoscritto ……………………………………………dipendente dell'Ufficio Tecnico Comunale di </w:t>
      </w:r>
      <w:r w:rsidR="00BC69A7">
        <w:rPr>
          <w:sz w:val="22"/>
          <w:szCs w:val="22"/>
          <w:lang w:eastAsia="it-IT"/>
        </w:rPr>
        <w:t>COPERTINO</w:t>
      </w: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it-IT"/>
        </w:rPr>
      </w:pPr>
    </w:p>
    <w:p w:rsidR="006D1B56" w:rsidRPr="001924D8" w:rsidRDefault="006D1B56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  <w:r w:rsidRPr="001924D8">
        <w:rPr>
          <w:b/>
          <w:bCs/>
          <w:sz w:val="22"/>
          <w:szCs w:val="22"/>
          <w:lang w:eastAsia="it-IT"/>
        </w:rPr>
        <w:t>CONFERMA</w:t>
      </w: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:rsidR="001924D8" w:rsidRDefault="006D1B56" w:rsidP="001924D8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che il Sig. ..........................................................……………............................. in rappresentanza della Ditta..............................................……………………........................ ha effettuato il sopralluogo presso l</w:t>
      </w:r>
      <w:r w:rsidR="00BC69A7">
        <w:rPr>
          <w:sz w:val="22"/>
          <w:szCs w:val="22"/>
          <w:lang w:eastAsia="it-IT"/>
        </w:rPr>
        <w:t xml:space="preserve"> </w:t>
      </w:r>
      <w:proofErr w:type="spellStart"/>
      <w:r w:rsidR="00BC69A7">
        <w:rPr>
          <w:sz w:val="22"/>
          <w:szCs w:val="22"/>
          <w:lang w:eastAsia="it-IT"/>
        </w:rPr>
        <w:t>e</w:t>
      </w:r>
      <w:r w:rsidRPr="001924D8">
        <w:rPr>
          <w:sz w:val="22"/>
          <w:szCs w:val="22"/>
          <w:lang w:eastAsia="it-IT"/>
        </w:rPr>
        <w:t>are</w:t>
      </w:r>
      <w:r w:rsidR="00BC69A7">
        <w:rPr>
          <w:sz w:val="22"/>
          <w:szCs w:val="22"/>
          <w:lang w:eastAsia="it-IT"/>
        </w:rPr>
        <w:t>e</w:t>
      </w:r>
      <w:proofErr w:type="spellEnd"/>
      <w:r w:rsidR="00BC69A7">
        <w:rPr>
          <w:sz w:val="22"/>
          <w:szCs w:val="22"/>
          <w:lang w:eastAsia="it-IT"/>
        </w:rPr>
        <w:t xml:space="preserve"> comunali</w:t>
      </w:r>
    </w:p>
    <w:p w:rsidR="00BC69A7" w:rsidRDefault="00BC69A7" w:rsidP="001924D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424DA8">
        <w:rPr>
          <w:sz w:val="22"/>
          <w:szCs w:val="22"/>
          <w:lang w:eastAsia="it-IT"/>
        </w:rPr>
        <w:t xml:space="preserve">su via  </w:t>
      </w:r>
      <w:r>
        <w:rPr>
          <w:sz w:val="22"/>
          <w:szCs w:val="22"/>
          <w:lang w:eastAsia="it-IT"/>
        </w:rPr>
        <w:t>F.lli Bandiera</w:t>
      </w:r>
      <w:r w:rsidRPr="00424DA8">
        <w:rPr>
          <w:sz w:val="22"/>
          <w:szCs w:val="22"/>
          <w:lang w:eastAsia="it-IT"/>
        </w:rPr>
        <w:t xml:space="preserve"> </w:t>
      </w:r>
      <w:r>
        <w:rPr>
          <w:sz w:val="22"/>
          <w:szCs w:val="22"/>
          <w:lang w:eastAsia="it-IT"/>
        </w:rPr>
        <w:t>sul marciapiede di delimitazione dei parcheggi pubblici;</w:t>
      </w:r>
    </w:p>
    <w:p w:rsidR="00BC69A7" w:rsidRDefault="00BC69A7" w:rsidP="001924D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in zona Gelsi area mercatale di via Giuseppe Calasso;</w:t>
      </w:r>
    </w:p>
    <w:p w:rsidR="00BC69A7" w:rsidRDefault="00BC69A7" w:rsidP="001924D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via Spallanzani </w:t>
      </w:r>
      <w:proofErr w:type="spellStart"/>
      <w:r>
        <w:rPr>
          <w:sz w:val="22"/>
          <w:szCs w:val="22"/>
          <w:lang w:eastAsia="it-IT"/>
        </w:rPr>
        <w:t>ang</w:t>
      </w:r>
      <w:proofErr w:type="spellEnd"/>
      <w:r>
        <w:rPr>
          <w:sz w:val="22"/>
          <w:szCs w:val="22"/>
          <w:lang w:eastAsia="it-IT"/>
        </w:rPr>
        <w:t>. Via______;</w:t>
      </w:r>
    </w:p>
    <w:p w:rsidR="001924D8" w:rsidRPr="00BC69A7" w:rsidRDefault="00BC69A7" w:rsidP="001924D8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BC69A7">
        <w:rPr>
          <w:sz w:val="22"/>
          <w:szCs w:val="22"/>
          <w:lang w:eastAsia="it-IT"/>
        </w:rPr>
        <w:t>via _____ ang. Via _____ Presso l’ufficio Postale</w:t>
      </w:r>
      <w:r w:rsidR="001924D8" w:rsidRPr="00BC69A7">
        <w:rPr>
          <w:sz w:val="22"/>
          <w:szCs w:val="22"/>
          <w:lang w:eastAsia="it-IT"/>
        </w:rPr>
        <w:t>;</w:t>
      </w:r>
    </w:p>
    <w:p w:rsidR="001924D8" w:rsidRPr="001924D8" w:rsidRDefault="001924D8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e si è presentato presso gli Uffici Comunali per prendere visione della documentazione in data ……………………………….……………..</w:t>
      </w: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:rsidR="006D1B56" w:rsidRPr="001924D8" w:rsidRDefault="006D1B56" w:rsidP="006D1B56">
      <w:pPr>
        <w:autoSpaceDE w:val="0"/>
        <w:autoSpaceDN w:val="0"/>
        <w:adjustRightInd w:val="0"/>
        <w:ind w:left="708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L’addetto Comunale</w:t>
      </w:r>
    </w:p>
    <w:p w:rsidR="006D1B56" w:rsidRPr="001924D8" w:rsidRDefault="006D1B56" w:rsidP="006D1B56">
      <w:pPr>
        <w:autoSpaceDE w:val="0"/>
        <w:autoSpaceDN w:val="0"/>
        <w:adjustRightInd w:val="0"/>
        <w:ind w:left="708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.....................................</w:t>
      </w: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 xml:space="preserve">La presente dichiarazione deve essere, </w:t>
      </w:r>
      <w:r w:rsidRPr="001924D8">
        <w:rPr>
          <w:b/>
          <w:bCs/>
          <w:sz w:val="22"/>
          <w:szCs w:val="22"/>
          <w:lang w:eastAsia="it-IT"/>
        </w:rPr>
        <w:t>a pena d'esclusione</w:t>
      </w:r>
      <w:r w:rsidRPr="001924D8">
        <w:rPr>
          <w:sz w:val="22"/>
          <w:szCs w:val="22"/>
          <w:lang w:eastAsia="it-IT"/>
        </w:rPr>
        <w:t>, allegata ai documenti di partecipazione alla</w:t>
      </w:r>
    </w:p>
    <w:p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gara.</w:t>
      </w:r>
    </w:p>
    <w:p w:rsidR="0039707C" w:rsidRPr="001924D8" w:rsidRDefault="0039707C" w:rsidP="006D1B56">
      <w:pPr>
        <w:autoSpaceDE w:val="0"/>
        <w:autoSpaceDN w:val="0"/>
        <w:adjustRightInd w:val="0"/>
        <w:ind w:left="3540" w:firstLine="708"/>
        <w:jc w:val="both"/>
        <w:rPr>
          <w:iCs/>
          <w:sz w:val="22"/>
          <w:szCs w:val="22"/>
        </w:rPr>
      </w:pPr>
    </w:p>
    <w:p w:rsidR="006D1B56" w:rsidRPr="001924D8" w:rsidRDefault="006D1B56" w:rsidP="006D1B56">
      <w:pPr>
        <w:autoSpaceDE w:val="0"/>
        <w:autoSpaceDN w:val="0"/>
        <w:adjustRightInd w:val="0"/>
        <w:ind w:left="3540" w:firstLine="708"/>
        <w:jc w:val="both"/>
        <w:rPr>
          <w:iCs/>
          <w:sz w:val="22"/>
          <w:szCs w:val="22"/>
        </w:rPr>
      </w:pPr>
    </w:p>
    <w:p w:rsidR="006D1B56" w:rsidRDefault="006D1B56" w:rsidP="006D1B56">
      <w:pPr>
        <w:autoSpaceDE w:val="0"/>
        <w:autoSpaceDN w:val="0"/>
        <w:adjustRightInd w:val="0"/>
        <w:ind w:left="3540" w:firstLine="708"/>
        <w:jc w:val="both"/>
        <w:rPr>
          <w:iCs/>
          <w:sz w:val="22"/>
          <w:szCs w:val="22"/>
        </w:rPr>
      </w:pPr>
    </w:p>
    <w:p w:rsidR="006D1B56" w:rsidRDefault="006D1B56" w:rsidP="00A10E9B">
      <w:pPr>
        <w:autoSpaceDE w:val="0"/>
        <w:autoSpaceDN w:val="0"/>
        <w:adjustRightInd w:val="0"/>
        <w:ind w:left="3540" w:firstLine="708"/>
        <w:jc w:val="center"/>
        <w:rPr>
          <w:iCs/>
          <w:sz w:val="22"/>
          <w:szCs w:val="22"/>
        </w:rPr>
      </w:pPr>
    </w:p>
    <w:sectPr w:rsidR="006D1B56" w:rsidSect="008014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3E5"/>
    <w:multiLevelType w:val="hybridMultilevel"/>
    <w:tmpl w:val="A51CA3DA"/>
    <w:lvl w:ilvl="0" w:tplc="0B3407E8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21D9C"/>
    <w:multiLevelType w:val="hybridMultilevel"/>
    <w:tmpl w:val="34B437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3335A"/>
    <w:multiLevelType w:val="multilevel"/>
    <w:tmpl w:val="D03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80838"/>
    <w:multiLevelType w:val="multilevel"/>
    <w:tmpl w:val="B3DE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16582C"/>
    <w:multiLevelType w:val="hybridMultilevel"/>
    <w:tmpl w:val="AB8CB3CE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240F0FEF"/>
    <w:multiLevelType w:val="hybridMultilevel"/>
    <w:tmpl w:val="D0340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742F9"/>
    <w:multiLevelType w:val="hybridMultilevel"/>
    <w:tmpl w:val="9B9E8884"/>
    <w:lvl w:ilvl="0" w:tplc="802C8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A15427"/>
    <w:multiLevelType w:val="hybridMultilevel"/>
    <w:tmpl w:val="3FBECB0E"/>
    <w:lvl w:ilvl="0" w:tplc="4E7689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EB92D13"/>
    <w:multiLevelType w:val="hybridMultilevel"/>
    <w:tmpl w:val="B852B858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90A721A"/>
    <w:multiLevelType w:val="hybridMultilevel"/>
    <w:tmpl w:val="3F9CCDC0"/>
    <w:lvl w:ilvl="0" w:tplc="0E38CB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F77A81"/>
    <w:multiLevelType w:val="hybridMultilevel"/>
    <w:tmpl w:val="0256E4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6D6BDD"/>
    <w:multiLevelType w:val="hybridMultilevel"/>
    <w:tmpl w:val="A0BAAB28"/>
    <w:lvl w:ilvl="0" w:tplc="0E38CB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D46476"/>
    <w:multiLevelType w:val="hybridMultilevel"/>
    <w:tmpl w:val="D10A1802"/>
    <w:lvl w:ilvl="0" w:tplc="33A46B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3E71E8"/>
    <w:multiLevelType w:val="hybridMultilevel"/>
    <w:tmpl w:val="005C2762"/>
    <w:lvl w:ilvl="0" w:tplc="C0EA5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F0187"/>
    <w:multiLevelType w:val="multilevel"/>
    <w:tmpl w:val="D03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30336"/>
    <w:multiLevelType w:val="hybridMultilevel"/>
    <w:tmpl w:val="80D61564"/>
    <w:lvl w:ilvl="0" w:tplc="4A6EE4F4">
      <w:start w:val="1"/>
      <w:numFmt w:val="bullet"/>
      <w:lvlText w:val="□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670"/>
        </w:tabs>
        <w:ind w:left="8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390"/>
        </w:tabs>
        <w:ind w:left="9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110"/>
        </w:tabs>
        <w:ind w:left="10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30"/>
        </w:tabs>
        <w:ind w:left="10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550"/>
        </w:tabs>
        <w:ind w:left="11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270"/>
        </w:tabs>
        <w:ind w:left="12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990"/>
        </w:tabs>
        <w:ind w:left="12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710"/>
        </w:tabs>
        <w:ind w:left="13710" w:hanging="360"/>
      </w:pPr>
      <w:rPr>
        <w:rFonts w:ascii="Wingdings" w:hAnsi="Wingdings" w:hint="default"/>
      </w:rPr>
    </w:lvl>
  </w:abstractNum>
  <w:abstractNum w:abstractNumId="16">
    <w:nsid w:val="5C480E09"/>
    <w:multiLevelType w:val="hybridMultilevel"/>
    <w:tmpl w:val="FEC8C68E"/>
    <w:lvl w:ilvl="0" w:tplc="0410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A7F7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6E8825FC"/>
    <w:multiLevelType w:val="hybridMultilevel"/>
    <w:tmpl w:val="0FA47D6A"/>
    <w:lvl w:ilvl="0" w:tplc="C0EA581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907F25"/>
    <w:multiLevelType w:val="hybridMultilevel"/>
    <w:tmpl w:val="04D80D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6174D7"/>
    <w:multiLevelType w:val="hybridMultilevel"/>
    <w:tmpl w:val="8B0CBEFE"/>
    <w:lvl w:ilvl="0" w:tplc="0B340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0"/>
  </w:num>
  <w:num w:numId="4">
    <w:abstractNumId w:val="19"/>
  </w:num>
  <w:num w:numId="5">
    <w:abstractNumId w:val="6"/>
  </w:num>
  <w:num w:numId="6">
    <w:abstractNumId w:val="17"/>
  </w:num>
  <w:num w:numId="7">
    <w:abstractNumId w:val="8"/>
  </w:num>
  <w:num w:numId="8">
    <w:abstractNumId w:val="4"/>
  </w:num>
  <w:num w:numId="9">
    <w:abstractNumId w:val="1"/>
  </w:num>
  <w:num w:numId="10">
    <w:abstractNumId w:val="16"/>
  </w:num>
  <w:num w:numId="11">
    <w:abstractNumId w:val="18"/>
  </w:num>
  <w:num w:numId="12">
    <w:abstractNumId w:val="12"/>
  </w:num>
  <w:num w:numId="13">
    <w:abstractNumId w:val="3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4"/>
  </w:num>
  <w:num w:numId="19">
    <w:abstractNumId w:val="11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89"/>
    <w:rsid w:val="00006FEC"/>
    <w:rsid w:val="00027E99"/>
    <w:rsid w:val="000425CC"/>
    <w:rsid w:val="00073148"/>
    <w:rsid w:val="000C3BA6"/>
    <w:rsid w:val="000D5346"/>
    <w:rsid w:val="000E1D3B"/>
    <w:rsid w:val="000F36CD"/>
    <w:rsid w:val="00122C0A"/>
    <w:rsid w:val="00127F76"/>
    <w:rsid w:val="001304D1"/>
    <w:rsid w:val="001840F8"/>
    <w:rsid w:val="001924D8"/>
    <w:rsid w:val="001F25F2"/>
    <w:rsid w:val="00224B53"/>
    <w:rsid w:val="0023134D"/>
    <w:rsid w:val="0025445B"/>
    <w:rsid w:val="002E0B04"/>
    <w:rsid w:val="002E4A7C"/>
    <w:rsid w:val="00325F15"/>
    <w:rsid w:val="003429A4"/>
    <w:rsid w:val="00346A15"/>
    <w:rsid w:val="0039707C"/>
    <w:rsid w:val="003F1574"/>
    <w:rsid w:val="003F387D"/>
    <w:rsid w:val="00401A5F"/>
    <w:rsid w:val="0041488B"/>
    <w:rsid w:val="00424DA8"/>
    <w:rsid w:val="004265EC"/>
    <w:rsid w:val="00455D4D"/>
    <w:rsid w:val="004642B4"/>
    <w:rsid w:val="004970B8"/>
    <w:rsid w:val="004972DD"/>
    <w:rsid w:val="004D01A5"/>
    <w:rsid w:val="004F735B"/>
    <w:rsid w:val="00537C89"/>
    <w:rsid w:val="00594801"/>
    <w:rsid w:val="005B1AD8"/>
    <w:rsid w:val="005C1001"/>
    <w:rsid w:val="005C27BC"/>
    <w:rsid w:val="005D7619"/>
    <w:rsid w:val="00664E2B"/>
    <w:rsid w:val="006722C2"/>
    <w:rsid w:val="00673635"/>
    <w:rsid w:val="006B1AB1"/>
    <w:rsid w:val="006D1B56"/>
    <w:rsid w:val="006E77E5"/>
    <w:rsid w:val="00740DB4"/>
    <w:rsid w:val="00752A2B"/>
    <w:rsid w:val="00753C60"/>
    <w:rsid w:val="007678E4"/>
    <w:rsid w:val="007733C1"/>
    <w:rsid w:val="00792FBB"/>
    <w:rsid w:val="007A0BA1"/>
    <w:rsid w:val="007C117A"/>
    <w:rsid w:val="007D0F1B"/>
    <w:rsid w:val="007D563F"/>
    <w:rsid w:val="008014F3"/>
    <w:rsid w:val="008459B5"/>
    <w:rsid w:val="00847407"/>
    <w:rsid w:val="00866754"/>
    <w:rsid w:val="008F54A2"/>
    <w:rsid w:val="0090332D"/>
    <w:rsid w:val="00905790"/>
    <w:rsid w:val="00926E9C"/>
    <w:rsid w:val="009A616F"/>
    <w:rsid w:val="009A77C2"/>
    <w:rsid w:val="009D66A2"/>
    <w:rsid w:val="009E2488"/>
    <w:rsid w:val="009F22D0"/>
    <w:rsid w:val="00A10E9B"/>
    <w:rsid w:val="00A167A2"/>
    <w:rsid w:val="00A32FC0"/>
    <w:rsid w:val="00A563EF"/>
    <w:rsid w:val="00A71948"/>
    <w:rsid w:val="00AA4210"/>
    <w:rsid w:val="00AC5DC2"/>
    <w:rsid w:val="00AC6B58"/>
    <w:rsid w:val="00AE1F35"/>
    <w:rsid w:val="00AE76C5"/>
    <w:rsid w:val="00B126A3"/>
    <w:rsid w:val="00B17468"/>
    <w:rsid w:val="00B33E0E"/>
    <w:rsid w:val="00B63292"/>
    <w:rsid w:val="00B77808"/>
    <w:rsid w:val="00B872F4"/>
    <w:rsid w:val="00B95B65"/>
    <w:rsid w:val="00BC54F0"/>
    <w:rsid w:val="00BC69A7"/>
    <w:rsid w:val="00BD4A98"/>
    <w:rsid w:val="00C01794"/>
    <w:rsid w:val="00C41329"/>
    <w:rsid w:val="00C47BD2"/>
    <w:rsid w:val="00C50DBC"/>
    <w:rsid w:val="00C513C9"/>
    <w:rsid w:val="00C71605"/>
    <w:rsid w:val="00CC1C3F"/>
    <w:rsid w:val="00CD6262"/>
    <w:rsid w:val="00CD7010"/>
    <w:rsid w:val="00CE222A"/>
    <w:rsid w:val="00CE72F4"/>
    <w:rsid w:val="00CE7B06"/>
    <w:rsid w:val="00CF7A7B"/>
    <w:rsid w:val="00D00FA0"/>
    <w:rsid w:val="00D06029"/>
    <w:rsid w:val="00D17B00"/>
    <w:rsid w:val="00D22B03"/>
    <w:rsid w:val="00D659A2"/>
    <w:rsid w:val="00D8091B"/>
    <w:rsid w:val="00DD212D"/>
    <w:rsid w:val="00DF03F5"/>
    <w:rsid w:val="00E01046"/>
    <w:rsid w:val="00E23561"/>
    <w:rsid w:val="00E33382"/>
    <w:rsid w:val="00E33989"/>
    <w:rsid w:val="00E36250"/>
    <w:rsid w:val="00E66369"/>
    <w:rsid w:val="00E96E0B"/>
    <w:rsid w:val="00EA1227"/>
    <w:rsid w:val="00EB027E"/>
    <w:rsid w:val="00EB1322"/>
    <w:rsid w:val="00ED659B"/>
    <w:rsid w:val="00F4638F"/>
    <w:rsid w:val="00F65F49"/>
    <w:rsid w:val="00F710FA"/>
    <w:rsid w:val="00F75300"/>
    <w:rsid w:val="00FA0ACC"/>
    <w:rsid w:val="00FB6111"/>
    <w:rsid w:val="00FB719F"/>
    <w:rsid w:val="00FE6B2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33989"/>
    <w:rPr>
      <w:sz w:val="28"/>
      <w:lang w:eastAsia="en-US"/>
    </w:rPr>
  </w:style>
  <w:style w:type="paragraph" w:styleId="Titolo4">
    <w:name w:val="heading 4"/>
    <w:basedOn w:val="Normale"/>
    <w:next w:val="Normale"/>
    <w:qFormat/>
    <w:rsid w:val="00F75300"/>
    <w:pPr>
      <w:keepNext/>
      <w:spacing w:before="240" w:after="60"/>
      <w:outlineLvl w:val="3"/>
    </w:pPr>
    <w:rPr>
      <w:b/>
      <w:bCs/>
      <w:szCs w:val="28"/>
    </w:rPr>
  </w:style>
  <w:style w:type="paragraph" w:styleId="Titolo9">
    <w:name w:val="heading 9"/>
    <w:basedOn w:val="Normale"/>
    <w:next w:val="Normale"/>
    <w:qFormat/>
    <w:rsid w:val="000425CC"/>
    <w:pPr>
      <w:keepNext/>
      <w:ind w:right="-710"/>
      <w:jc w:val="both"/>
      <w:outlineLvl w:val="8"/>
    </w:pPr>
    <w:rPr>
      <w:b/>
      <w:bCs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33989"/>
    <w:pPr>
      <w:jc w:val="center"/>
    </w:pPr>
    <w:rPr>
      <w:b/>
      <w:sz w:val="56"/>
    </w:rPr>
  </w:style>
  <w:style w:type="paragraph" w:styleId="Rientrocorpodeltesto">
    <w:name w:val="Body Text Indent"/>
    <w:basedOn w:val="Normale"/>
    <w:rsid w:val="00E33989"/>
    <w:pPr>
      <w:spacing w:after="120"/>
      <w:ind w:left="283"/>
    </w:pPr>
  </w:style>
  <w:style w:type="paragraph" w:styleId="Corpotesto">
    <w:name w:val="Body Text"/>
    <w:basedOn w:val="Normale"/>
    <w:rsid w:val="000425CC"/>
    <w:pPr>
      <w:spacing w:after="120"/>
    </w:pPr>
    <w:rPr>
      <w:sz w:val="20"/>
      <w:lang w:eastAsia="it-IT"/>
    </w:rPr>
  </w:style>
  <w:style w:type="paragraph" w:customStyle="1" w:styleId="Testo">
    <w:name w:val="Testo"/>
    <w:basedOn w:val="Normale"/>
    <w:rsid w:val="00F75300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sz w:val="20"/>
      <w:lang w:eastAsia="it-IT"/>
    </w:rPr>
  </w:style>
  <w:style w:type="character" w:styleId="Collegamentoipertestuale">
    <w:name w:val="Hyperlink"/>
    <w:rsid w:val="00F75300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C69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C69A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E222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0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33989"/>
    <w:rPr>
      <w:sz w:val="28"/>
      <w:lang w:eastAsia="en-US"/>
    </w:rPr>
  </w:style>
  <w:style w:type="paragraph" w:styleId="Titolo4">
    <w:name w:val="heading 4"/>
    <w:basedOn w:val="Normale"/>
    <w:next w:val="Normale"/>
    <w:qFormat/>
    <w:rsid w:val="00F75300"/>
    <w:pPr>
      <w:keepNext/>
      <w:spacing w:before="240" w:after="60"/>
      <w:outlineLvl w:val="3"/>
    </w:pPr>
    <w:rPr>
      <w:b/>
      <w:bCs/>
      <w:szCs w:val="28"/>
    </w:rPr>
  </w:style>
  <w:style w:type="paragraph" w:styleId="Titolo9">
    <w:name w:val="heading 9"/>
    <w:basedOn w:val="Normale"/>
    <w:next w:val="Normale"/>
    <w:qFormat/>
    <w:rsid w:val="000425CC"/>
    <w:pPr>
      <w:keepNext/>
      <w:ind w:right="-710"/>
      <w:jc w:val="both"/>
      <w:outlineLvl w:val="8"/>
    </w:pPr>
    <w:rPr>
      <w:b/>
      <w:bCs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33989"/>
    <w:pPr>
      <w:jc w:val="center"/>
    </w:pPr>
    <w:rPr>
      <w:b/>
      <w:sz w:val="56"/>
    </w:rPr>
  </w:style>
  <w:style w:type="paragraph" w:styleId="Rientrocorpodeltesto">
    <w:name w:val="Body Text Indent"/>
    <w:basedOn w:val="Normale"/>
    <w:rsid w:val="00E33989"/>
    <w:pPr>
      <w:spacing w:after="120"/>
      <w:ind w:left="283"/>
    </w:pPr>
  </w:style>
  <w:style w:type="paragraph" w:styleId="Corpotesto">
    <w:name w:val="Body Text"/>
    <w:basedOn w:val="Normale"/>
    <w:rsid w:val="000425CC"/>
    <w:pPr>
      <w:spacing w:after="120"/>
    </w:pPr>
    <w:rPr>
      <w:sz w:val="20"/>
      <w:lang w:eastAsia="it-IT"/>
    </w:rPr>
  </w:style>
  <w:style w:type="paragraph" w:customStyle="1" w:styleId="Testo">
    <w:name w:val="Testo"/>
    <w:basedOn w:val="Normale"/>
    <w:rsid w:val="00F75300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sz w:val="20"/>
      <w:lang w:eastAsia="it-IT"/>
    </w:rPr>
  </w:style>
  <w:style w:type="character" w:styleId="Collegamentoipertestuale">
    <w:name w:val="Hyperlink"/>
    <w:rsid w:val="00F75300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C69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C69A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E222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0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1996</CharactersWithSpaces>
  <SharedDoc>false</SharedDoc>
  <HLinks>
    <vt:vector size="12" baseType="variant">
      <vt:variant>
        <vt:i4>852069</vt:i4>
      </vt:variant>
      <vt:variant>
        <vt:i4>3</vt:i4>
      </vt:variant>
      <vt:variant>
        <vt:i4>0</vt:i4>
      </vt:variant>
      <vt:variant>
        <vt:i4>5</vt:i4>
      </vt:variant>
      <vt:variant>
        <vt:lpwstr>mailto:ufficio.tecnico@comune.arnesano.le.it</vt:lpwstr>
      </vt:variant>
      <vt:variant>
        <vt:lpwstr/>
      </vt:variant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mailto:ufficio.tecnico@comune.arnesano.le.it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l.valente</dc:creator>
  <cp:lastModifiedBy>PcDirigente</cp:lastModifiedBy>
  <cp:revision>2</cp:revision>
  <cp:lastPrinted>2014-12-19T12:41:00Z</cp:lastPrinted>
  <dcterms:created xsi:type="dcterms:W3CDTF">2015-03-12T11:23:00Z</dcterms:created>
  <dcterms:modified xsi:type="dcterms:W3CDTF">2015-03-12T11:23:00Z</dcterms:modified>
</cp:coreProperties>
</file>