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00" w:rsidRPr="00F75300" w:rsidRDefault="00F75300" w:rsidP="00401A5F">
      <w:pPr>
        <w:rPr>
          <w:b/>
        </w:rPr>
      </w:pPr>
      <w:bookmarkStart w:id="0" w:name="_GoBack"/>
      <w:bookmarkEnd w:id="0"/>
    </w:p>
    <w:p w:rsidR="00CF7A7B" w:rsidRDefault="00CF7A7B" w:rsidP="00F75300">
      <w:pPr>
        <w:pStyle w:val="Titolo4"/>
        <w:jc w:val="center"/>
        <w:rPr>
          <w:sz w:val="24"/>
          <w:szCs w:val="24"/>
        </w:rPr>
      </w:pPr>
    </w:p>
    <w:p w:rsidR="00AE1F35" w:rsidRPr="00DF03F5" w:rsidRDefault="00AE1F35" w:rsidP="00DF03F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AE1F35">
        <w:rPr>
          <w:bCs/>
          <w:color w:val="000000"/>
          <w:sz w:val="24"/>
          <w:szCs w:val="24"/>
        </w:rPr>
        <w:t>Allegato 4</w:t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Pr="00DF03F5">
        <w:rPr>
          <w:bCs/>
          <w:color w:val="000000"/>
          <w:sz w:val="22"/>
          <w:szCs w:val="22"/>
        </w:rPr>
        <w:t>Spett.le</w:t>
      </w:r>
    </w:p>
    <w:p w:rsidR="00AE1F35" w:rsidRPr="00DF03F5" w:rsidRDefault="00AE1F35" w:rsidP="00AE1F35">
      <w:pPr>
        <w:autoSpaceDE w:val="0"/>
        <w:autoSpaceDN w:val="0"/>
        <w:adjustRightInd w:val="0"/>
        <w:ind w:left="7080"/>
        <w:jc w:val="both"/>
        <w:rPr>
          <w:bCs/>
          <w:color w:val="000000"/>
          <w:sz w:val="22"/>
          <w:szCs w:val="22"/>
        </w:rPr>
      </w:pPr>
      <w:r w:rsidRPr="00DF03F5">
        <w:rPr>
          <w:b/>
          <w:bCs/>
          <w:color w:val="000000"/>
          <w:sz w:val="22"/>
          <w:szCs w:val="22"/>
        </w:rPr>
        <w:t>Comune di Copertino</w:t>
      </w:r>
    </w:p>
    <w:p w:rsidR="00AE1F35" w:rsidRPr="00DF03F5" w:rsidRDefault="00AE1F35" w:rsidP="00AE1F35">
      <w:pPr>
        <w:autoSpaceDE w:val="0"/>
        <w:autoSpaceDN w:val="0"/>
        <w:adjustRightInd w:val="0"/>
        <w:ind w:left="6372" w:firstLine="708"/>
        <w:jc w:val="both"/>
        <w:rPr>
          <w:color w:val="000000"/>
          <w:sz w:val="22"/>
          <w:szCs w:val="22"/>
        </w:rPr>
      </w:pPr>
      <w:r w:rsidRPr="00DF03F5">
        <w:rPr>
          <w:color w:val="000000"/>
          <w:sz w:val="22"/>
          <w:szCs w:val="22"/>
        </w:rPr>
        <w:t xml:space="preserve">via Malta,10 </w:t>
      </w:r>
    </w:p>
    <w:p w:rsidR="00AE1F35" w:rsidRPr="00AE1F35" w:rsidRDefault="00AE1F35" w:rsidP="00AE1F35">
      <w:pPr>
        <w:autoSpaceDE w:val="0"/>
        <w:autoSpaceDN w:val="0"/>
        <w:adjustRightInd w:val="0"/>
        <w:ind w:left="6372" w:firstLine="708"/>
        <w:jc w:val="both"/>
        <w:rPr>
          <w:color w:val="000000"/>
          <w:sz w:val="24"/>
          <w:szCs w:val="24"/>
        </w:rPr>
      </w:pPr>
      <w:r w:rsidRPr="00DF03F5">
        <w:rPr>
          <w:color w:val="000000"/>
          <w:sz w:val="22"/>
          <w:szCs w:val="22"/>
        </w:rPr>
        <w:t>73043 - COPERTINO</w:t>
      </w:r>
      <w:r w:rsidRPr="00AE1F35">
        <w:rPr>
          <w:color w:val="000000"/>
          <w:sz w:val="24"/>
          <w:szCs w:val="24"/>
        </w:rPr>
        <w:t xml:space="preserve"> (LE)</w:t>
      </w:r>
    </w:p>
    <w:p w:rsidR="00AE1F35" w:rsidRPr="00AE1F35" w:rsidRDefault="00AE1F35" w:rsidP="00AE1F35">
      <w:pPr>
        <w:autoSpaceDE w:val="0"/>
        <w:autoSpaceDN w:val="0"/>
        <w:adjustRightInd w:val="0"/>
        <w:jc w:val="right"/>
        <w:rPr>
          <w:i/>
          <w:iCs/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>OGGETTO: Richiesta di concessione di suolo pubblico per installazione di quattro distributori automatici di acqua alla spina</w:t>
      </w:r>
      <w:r w:rsidRPr="00AE1F35">
        <w:rPr>
          <w:b/>
          <w:bCs/>
          <w:sz w:val="24"/>
          <w:szCs w:val="24"/>
        </w:rPr>
        <w:t xml:space="preserve"> </w:t>
      </w:r>
    </w:p>
    <w:p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>MODULO OFFERTA</w:t>
      </w:r>
    </w:p>
    <w:p w:rsidR="00AE1F35" w:rsidRPr="00AE1F35" w:rsidRDefault="00AE1F35" w:rsidP="00AE1F35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_l_ </w:t>
      </w:r>
      <w:proofErr w:type="spellStart"/>
      <w:r w:rsidRPr="00AE1F35">
        <w:rPr>
          <w:color w:val="000000"/>
          <w:sz w:val="24"/>
          <w:szCs w:val="24"/>
        </w:rPr>
        <w:t>sottoscritt</w:t>
      </w:r>
      <w:proofErr w:type="spellEnd"/>
      <w:r w:rsidRPr="00AE1F35">
        <w:rPr>
          <w:color w:val="000000"/>
          <w:sz w:val="24"/>
          <w:szCs w:val="24"/>
        </w:rPr>
        <w:t xml:space="preserve"> _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nat_ il                                                              a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in qualità di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dell'impresa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con sede in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codice fiscale                                                                        P. IVA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consapevole delle sanzioni penali stabilite dalla legge per le false dichiarazioni e le mendaci attestazioni, ai sensi del DPR 28.12.2000, n. 445,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>DICHIARA</w:t>
      </w:r>
    </w:p>
    <w:p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DF03F5" w:rsidRDefault="00AE1F35" w:rsidP="00DF03F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DF03F5">
        <w:rPr>
          <w:color w:val="000000"/>
          <w:sz w:val="24"/>
          <w:szCs w:val="24"/>
        </w:rPr>
        <w:t>Di offrire il ribasso del _____ % (diconsi ___________</w:t>
      </w:r>
      <w:r w:rsidR="00DF03F5">
        <w:rPr>
          <w:color w:val="000000"/>
          <w:sz w:val="24"/>
          <w:szCs w:val="24"/>
        </w:rPr>
        <w:t>_____________________________</w:t>
      </w:r>
      <w:r w:rsidRPr="00DF03F5">
        <w:rPr>
          <w:color w:val="000000"/>
          <w:sz w:val="24"/>
          <w:szCs w:val="24"/>
        </w:rPr>
        <w:t xml:space="preserve"> per cento) sul tota</w:t>
      </w:r>
      <w:r w:rsidR="00DF03F5" w:rsidRPr="00DF03F5">
        <w:rPr>
          <w:color w:val="000000"/>
          <w:sz w:val="24"/>
          <w:szCs w:val="24"/>
        </w:rPr>
        <w:t xml:space="preserve">le dell’ importo a base d’asta per il costo della </w:t>
      </w:r>
      <w:r w:rsidR="002E0A67">
        <w:rPr>
          <w:color w:val="000000"/>
          <w:sz w:val="24"/>
          <w:szCs w:val="24"/>
        </w:rPr>
        <w:t>chiavetta</w:t>
      </w:r>
    </w:p>
    <w:p w:rsidR="001F25F2" w:rsidRDefault="001F25F2" w:rsidP="001F25F2">
      <w:pPr>
        <w:pStyle w:val="Paragrafoelenco"/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:rsidR="001F25F2" w:rsidRDefault="001F25F2" w:rsidP="001F25F2">
      <w:pPr>
        <w:pStyle w:val="Paragrafoelenco"/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:rsidR="00DF03F5" w:rsidRPr="00DF03F5" w:rsidRDefault="00DF03F5" w:rsidP="00DF03F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offrire il ribasso del _____ % (diconsi _______________________________________ per cento) sul totale dell’importo a base d’asta per ,il costo dell’acqua</w:t>
      </w:r>
      <w:r w:rsidR="002E0A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refrigerata.</w:t>
      </w:r>
    </w:p>
    <w:p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………………………………., lì ………………………………..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                                                                                Il titolare dell’ Impresa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                                                        ………………………………………………………………</w:t>
      </w: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E1F35" w:rsidRPr="00AE1F35" w:rsidRDefault="00AE1F35" w:rsidP="00AE1F35">
      <w:pPr>
        <w:rPr>
          <w:sz w:val="24"/>
          <w:szCs w:val="24"/>
        </w:rPr>
      </w:pPr>
    </w:p>
    <w:p w:rsidR="00AE1F35" w:rsidRPr="00AE1F35" w:rsidRDefault="00AE1F35" w:rsidP="00AE1F35">
      <w:pPr>
        <w:rPr>
          <w:sz w:val="24"/>
          <w:szCs w:val="24"/>
        </w:rPr>
      </w:pPr>
      <w:r w:rsidRPr="00AE1F35">
        <w:rPr>
          <w:sz w:val="24"/>
          <w:szCs w:val="24"/>
        </w:rPr>
        <w:t>Si allega copia documento d’identità in corso di validità.</w:t>
      </w:r>
    </w:p>
    <w:p w:rsidR="006D1B56" w:rsidRPr="00AE1F35" w:rsidRDefault="006D1B56" w:rsidP="00BC69A7">
      <w:pPr>
        <w:autoSpaceDE w:val="0"/>
        <w:autoSpaceDN w:val="0"/>
        <w:adjustRightInd w:val="0"/>
        <w:rPr>
          <w:iCs/>
          <w:sz w:val="24"/>
          <w:szCs w:val="24"/>
        </w:rPr>
      </w:pPr>
    </w:p>
    <w:sectPr w:rsidR="006D1B56" w:rsidRPr="00AE1F35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9"/>
    <w:rsid w:val="00006FEC"/>
    <w:rsid w:val="00027E99"/>
    <w:rsid w:val="000425CC"/>
    <w:rsid w:val="00073148"/>
    <w:rsid w:val="000C3BA6"/>
    <w:rsid w:val="000D5346"/>
    <w:rsid w:val="000E1D3B"/>
    <w:rsid w:val="000F36CD"/>
    <w:rsid w:val="00122C0A"/>
    <w:rsid w:val="001304D1"/>
    <w:rsid w:val="001840F8"/>
    <w:rsid w:val="001924D8"/>
    <w:rsid w:val="001F25F2"/>
    <w:rsid w:val="00224B53"/>
    <w:rsid w:val="0023134D"/>
    <w:rsid w:val="0025445B"/>
    <w:rsid w:val="002E0A67"/>
    <w:rsid w:val="002E0B04"/>
    <w:rsid w:val="002E4A7C"/>
    <w:rsid w:val="00325F15"/>
    <w:rsid w:val="003429A4"/>
    <w:rsid w:val="00346A15"/>
    <w:rsid w:val="0039707C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036B"/>
    <w:rsid w:val="006722C2"/>
    <w:rsid w:val="00673635"/>
    <w:rsid w:val="006B1AB1"/>
    <w:rsid w:val="006D1B56"/>
    <w:rsid w:val="006E77E5"/>
    <w:rsid w:val="00740DB4"/>
    <w:rsid w:val="007471BA"/>
    <w:rsid w:val="00752A2B"/>
    <w:rsid w:val="00753C60"/>
    <w:rsid w:val="007678E4"/>
    <w:rsid w:val="007733C1"/>
    <w:rsid w:val="00792FBB"/>
    <w:rsid w:val="007A0BA1"/>
    <w:rsid w:val="007C117A"/>
    <w:rsid w:val="007D0F1B"/>
    <w:rsid w:val="007D563F"/>
    <w:rsid w:val="008014F3"/>
    <w:rsid w:val="008459B5"/>
    <w:rsid w:val="00847407"/>
    <w:rsid w:val="00866754"/>
    <w:rsid w:val="008F54A2"/>
    <w:rsid w:val="0090332D"/>
    <w:rsid w:val="00905790"/>
    <w:rsid w:val="00926E9C"/>
    <w:rsid w:val="009A616F"/>
    <w:rsid w:val="009A77C2"/>
    <w:rsid w:val="009D66A2"/>
    <w:rsid w:val="009E2488"/>
    <w:rsid w:val="009F22D0"/>
    <w:rsid w:val="00A10E9B"/>
    <w:rsid w:val="00A167A2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96CE0"/>
    <w:rsid w:val="00BC54F0"/>
    <w:rsid w:val="00BC69A7"/>
    <w:rsid w:val="00BD4A98"/>
    <w:rsid w:val="00C01794"/>
    <w:rsid w:val="00C41329"/>
    <w:rsid w:val="00C47BD2"/>
    <w:rsid w:val="00C47DDC"/>
    <w:rsid w:val="00C50DBC"/>
    <w:rsid w:val="00C513C9"/>
    <w:rsid w:val="00C71605"/>
    <w:rsid w:val="00CC1C3F"/>
    <w:rsid w:val="00CD6262"/>
    <w:rsid w:val="00CD7010"/>
    <w:rsid w:val="00CE222A"/>
    <w:rsid w:val="00CE72F4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F65F49"/>
    <w:rsid w:val="00F710FA"/>
    <w:rsid w:val="00F75300"/>
    <w:rsid w:val="00FA0ACC"/>
    <w:rsid w:val="00FB6111"/>
    <w:rsid w:val="00FB719F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1238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PcDirigente</cp:lastModifiedBy>
  <cp:revision>2</cp:revision>
  <cp:lastPrinted>2014-12-19T12:41:00Z</cp:lastPrinted>
  <dcterms:created xsi:type="dcterms:W3CDTF">2015-03-12T11:24:00Z</dcterms:created>
  <dcterms:modified xsi:type="dcterms:W3CDTF">2015-03-12T11:24:00Z</dcterms:modified>
</cp:coreProperties>
</file>