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90" w:rsidRPr="008F7631" w:rsidRDefault="00472290" w:rsidP="00472290">
      <w:pPr>
        <w:jc w:val="center"/>
        <w:rPr>
          <w:b/>
          <w:color w:val="333333"/>
        </w:rPr>
      </w:pPr>
      <w:r w:rsidRPr="008F7631">
        <w:rPr>
          <w:b/>
        </w:rPr>
        <w:t>DELEGA ALL’INVIO TELEMATICO</w:t>
      </w:r>
    </w:p>
    <w:p w:rsidR="00472290" w:rsidRDefault="00472290" w:rsidP="00472290">
      <w:pPr>
        <w:rPr>
          <w:color w:val="333333"/>
        </w:rPr>
      </w:pPr>
    </w:p>
    <w:p w:rsidR="00472290" w:rsidRDefault="00472290" w:rsidP="00472290">
      <w:pPr>
        <w:jc w:val="both"/>
        <w:rPr>
          <w:color w:val="333333"/>
        </w:rPr>
      </w:pPr>
      <w:r>
        <w:rPr>
          <w:color w:val="333333"/>
        </w:rPr>
        <w:t xml:space="preserve">In relazione alla procedura: </w:t>
      </w:r>
    </w:p>
    <w:p w:rsidR="00472290" w:rsidRDefault="00472290" w:rsidP="00472290">
      <w:pPr>
        <w:jc w:val="both"/>
        <w:rPr>
          <w:color w:val="333333"/>
        </w:rPr>
      </w:pPr>
    </w:p>
    <w:p w:rsidR="00FA50E1" w:rsidRPr="00FA50E1" w:rsidRDefault="00FA50E1" w:rsidP="00FA50E1">
      <w:pPr>
        <w:jc w:val="both"/>
        <w:rPr>
          <w:bCs/>
        </w:rPr>
      </w:pPr>
      <w:r w:rsidRPr="00FA50E1">
        <w:rPr>
          <w:bCs/>
        </w:rPr>
        <w:t xml:space="preserve">BANDO PUBBLICO INDETTO AI SENSI DELL’ART. 4 DELLA L.R. N. 10/2014 PER L’ASSEGNAZIONE IN LOCAZIONE SEMPLICE DI ALLOGGI DI EDILIZIA RESIDENZIALE NEL COMUNE DI COPERTINO. </w:t>
      </w:r>
      <w:bookmarkStart w:id="0" w:name="_GoBack"/>
      <w:bookmarkEnd w:id="0"/>
    </w:p>
    <w:p w:rsidR="00472290" w:rsidRPr="007C3906" w:rsidRDefault="00472290" w:rsidP="00472290">
      <w:pPr>
        <w:shd w:val="clear" w:color="auto" w:fill="FFFFFF"/>
        <w:spacing w:line="268" w:lineRule="atLeast"/>
        <w:ind w:left="993" w:hanging="993"/>
        <w:jc w:val="both"/>
      </w:pPr>
    </w:p>
    <w:p w:rsidR="00472290" w:rsidRPr="00800356" w:rsidRDefault="00472290" w:rsidP="00472290">
      <w:pPr>
        <w:jc w:val="both"/>
        <w:rPr>
          <w:b/>
        </w:rPr>
      </w:pPr>
    </w:p>
    <w:p w:rsidR="00472290" w:rsidRDefault="00472290" w:rsidP="00472290">
      <w:pPr>
        <w:jc w:val="both"/>
        <w:rPr>
          <w:color w:val="333333"/>
        </w:rPr>
      </w:pPr>
      <w:r>
        <w:rPr>
          <w:color w:val="333333"/>
        </w:rPr>
        <w:t>Il/la sottoscritto/a_______________________________________________________________, nata a _________________________________ il _____________________________________,</w:t>
      </w:r>
    </w:p>
    <w:p w:rsidR="00472290" w:rsidRDefault="00472290" w:rsidP="00472290">
      <w:pPr>
        <w:jc w:val="both"/>
        <w:rPr>
          <w:color w:val="333333"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color w:val="333333"/>
        </w:rPr>
      </w:pPr>
      <w:r>
        <w:rPr>
          <w:color w:val="333333"/>
        </w:rPr>
        <w:t>viste le modalità di invio della domanda e relativa documentazione, anche in formato elettronico, tramite PEC</w:t>
      </w:r>
      <w:r w:rsidRPr="008F7631">
        <w:rPr>
          <w:b/>
          <w:color w:val="333333"/>
        </w:rPr>
        <w:t xml:space="preserve"> </w:t>
      </w:r>
      <w:r w:rsidRPr="00C138E0">
        <w:rPr>
          <w:b/>
          <w:color w:val="333333"/>
        </w:rPr>
        <w:t>per via telematica</w:t>
      </w:r>
      <w:r>
        <w:rPr>
          <w:color w:val="333333"/>
        </w:rPr>
        <w:t xml:space="preserve"> mediante un indirizzo personale di posta elettronica certificata </w:t>
      </w:r>
      <w:r w:rsidRPr="00C138E0">
        <w:rPr>
          <w:b/>
          <w:color w:val="333333"/>
        </w:rPr>
        <w:t>(</w:t>
      </w:r>
      <w:proofErr w:type="spellStart"/>
      <w:r w:rsidRPr="00C138E0">
        <w:rPr>
          <w:b/>
          <w:color w:val="333333"/>
        </w:rPr>
        <w:t>pec</w:t>
      </w:r>
      <w:proofErr w:type="spellEnd"/>
      <w:r>
        <w:rPr>
          <w:color w:val="333333"/>
        </w:rPr>
        <w:t xml:space="preserve">) ovvero di un proprio delegato alla trasmissione, 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color w:val="333333"/>
        </w:rPr>
      </w:pP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  <w:color w:val="333333"/>
        </w:rPr>
      </w:pPr>
      <w:r>
        <w:rPr>
          <w:b/>
          <w:color w:val="333333"/>
        </w:rPr>
        <w:t>delega</w:t>
      </w: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  <w:color w:val="333333"/>
        </w:rPr>
      </w:pP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  <w:color w:val="333333"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  <w:color w:val="333333"/>
        </w:rPr>
      </w:pPr>
      <w:r>
        <w:rPr>
          <w:b/>
          <w:color w:val="333333"/>
        </w:rPr>
        <w:t>il signor/</w:t>
      </w:r>
      <w:proofErr w:type="spellStart"/>
      <w:r>
        <w:rPr>
          <w:b/>
          <w:color w:val="333333"/>
        </w:rPr>
        <w:t>ra</w:t>
      </w:r>
      <w:proofErr w:type="spellEnd"/>
      <w:r>
        <w:rPr>
          <w:b/>
          <w:color w:val="333333"/>
        </w:rPr>
        <w:t xml:space="preserve"> _______________________________(che assume la qualità di delegato), nato/a il_____________________________ a _______________________________________________, ad effettuare il predetto invio.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  <w:color w:val="333333"/>
        </w:rPr>
      </w:pPr>
      <w:r>
        <w:rPr>
          <w:b/>
          <w:color w:val="333333"/>
        </w:rPr>
        <w:t xml:space="preserve">A tal fine elegge tale indirizzo di </w:t>
      </w:r>
      <w:proofErr w:type="spellStart"/>
      <w:r>
        <w:rPr>
          <w:b/>
          <w:color w:val="333333"/>
        </w:rPr>
        <w:t>pec</w:t>
      </w:r>
      <w:proofErr w:type="spellEnd"/>
      <w:r>
        <w:rPr>
          <w:b/>
          <w:color w:val="333333"/>
        </w:rPr>
        <w:t>, quale indirizzo a cui inviare tutta la corrispondenza successiva alla definizione della seguente procedura, salva successiva diversa comunicazione che annulli la presente.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  <w:color w:val="333333"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Firmato__________________________________</w:t>
      </w:r>
    </w:p>
    <w:p w:rsidR="00472290" w:rsidRPr="008F7631" w:rsidRDefault="00472290" w:rsidP="00472290">
      <w:pPr>
        <w:shd w:val="clear" w:color="auto" w:fill="FFFFFF"/>
        <w:spacing w:line="268" w:lineRule="atLeast"/>
        <w:jc w:val="both"/>
        <w:rPr>
          <w:b/>
          <w:color w:val="333333"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  <w:r>
        <w:t>Al presente documento di delega alla trasmissione, firmato dal richiedente, allega il documento di riconoscimento del delegato.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</w:rPr>
      </w:pPr>
      <w:r>
        <w:rPr>
          <w:b/>
        </w:rPr>
        <w:t>DICHIARAZIONE art. 3 comma 3 lett. c) L.R. 10/2014</w:t>
      </w: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</w:rPr>
      </w:pPr>
      <w:r>
        <w:rPr>
          <w:b/>
        </w:rPr>
        <w:t>(parte richiedente l’assegnazione)</w:t>
      </w: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Il sottoscritto: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COGNOME_____________________________________________________________________NOME__________________________________________________________________________</w:t>
      </w:r>
    </w:p>
    <w:p w:rsidR="00472290" w:rsidRPr="00FF2343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LUOGO E DATA DI NASCITA____________________________________________________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  <w:r w:rsidRPr="00FF2343">
        <w:rPr>
          <w:b/>
        </w:rPr>
        <w:t>C</w:t>
      </w:r>
      <w:r>
        <w:rPr>
          <w:b/>
        </w:rPr>
        <w:t xml:space="preserve">ODICE </w:t>
      </w:r>
      <w:r w:rsidRPr="00FF2343">
        <w:rPr>
          <w:b/>
        </w:rPr>
        <w:t>FISCALE</w:t>
      </w:r>
      <w:r>
        <w:t>______________________________________________________________ e residente nel Comune di ______________________________________________(Prov.______). Via________________________________________________________________, n.__________, telefono___________________________  indirizzo mail__________________________________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  <w:r>
        <w:t>Cittadinanza ____________________________ e se extracomunitario: data rilascio permesso di soggiorno _____________________; data riconoscimento status di rifugiato o di protezione sussidiaria______________________;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u w:val="single"/>
        </w:rPr>
      </w:pPr>
      <w:r>
        <w:t xml:space="preserve">ai sensi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t>28 dicembre 2000</w:t>
        </w:r>
      </w:smartTag>
      <w:r>
        <w:t xml:space="preserve"> n° 445, art. 76 con la consapevolezza che </w:t>
      </w:r>
      <w:r>
        <w:rPr>
          <w:u w:val="single"/>
        </w:rPr>
        <w:t xml:space="preserve">la non veridicità della dichiarazione comporta responsabilità penale e la decadenza dai benefici eventualmente conseguiti, </w:t>
      </w:r>
      <w:r w:rsidRPr="003230D0">
        <w:t>nella sua qualità di richiedente l’inclusione nella graduatoria di assegnazione di alloggi ERP 20</w:t>
      </w:r>
      <w:r w:rsidR="00BB0252">
        <w:t>25</w:t>
      </w:r>
      <w:r w:rsidRPr="003230D0">
        <w:t>, nel Comune di</w:t>
      </w:r>
      <w:r>
        <w:t xml:space="preserve"> Copertino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u w:val="single"/>
        </w:rPr>
      </w:pPr>
    </w:p>
    <w:p w:rsidR="00472290" w:rsidRDefault="00472290" w:rsidP="00472290">
      <w:pPr>
        <w:shd w:val="clear" w:color="auto" w:fill="FFFFFF"/>
        <w:spacing w:line="268" w:lineRule="atLeast"/>
        <w:jc w:val="center"/>
        <w:rPr>
          <w:u w:val="single"/>
        </w:rPr>
      </w:pPr>
      <w:r>
        <w:rPr>
          <w:u w:val="single"/>
        </w:rPr>
        <w:t>DICHIARA CHE</w:t>
      </w:r>
    </w:p>
    <w:p w:rsidR="00472290" w:rsidRPr="00B27CBD" w:rsidRDefault="00472290" w:rsidP="00472290">
      <w:pPr>
        <w:shd w:val="clear" w:color="auto" w:fill="FFFFFF"/>
        <w:spacing w:line="268" w:lineRule="atLeast"/>
        <w:jc w:val="center"/>
        <w:rPr>
          <w:u w:val="single"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Il/la sig./sig.ra________________________________________, nata a ____________________, il_________________, è affine di ________ (indicare il grado), è inserita nel proprio nucleo familiare dal_____________________________, e che la convivenza iniziata dal____________________________, è finalizzata alla reciproca assistenza morale e materiale.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  <w:r>
        <w:t>Luogo _____________________ Data 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center"/>
      </w:pPr>
      <w:r>
        <w:t>Firma</w:t>
      </w:r>
    </w:p>
    <w:p w:rsidR="00472290" w:rsidRDefault="00472290" w:rsidP="00472290">
      <w:pPr>
        <w:shd w:val="clear" w:color="auto" w:fill="FFFFFF"/>
        <w:spacing w:line="268" w:lineRule="atLeast"/>
        <w:jc w:val="center"/>
      </w:pPr>
      <w:r>
        <w:t>__________________________________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Il</w:t>
      </w:r>
      <w:r w:rsidRPr="00093795">
        <w:rPr>
          <w:b/>
        </w:rPr>
        <w:t xml:space="preserve"> documento di identità in corso di validità</w:t>
      </w:r>
      <w:r>
        <w:t>, è allegato alla domanda della procedura in essere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</w:rPr>
      </w:pPr>
      <w:r>
        <w:rPr>
          <w:b/>
        </w:rPr>
        <w:t>DICHIARAZIONE art. 3 comma 3 lett. c) L.R. 10/2014</w:t>
      </w: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</w:rPr>
      </w:pPr>
      <w:r>
        <w:rPr>
          <w:b/>
        </w:rPr>
        <w:t>(parte affine fino al 2° grado del richiedente)</w:t>
      </w:r>
    </w:p>
    <w:p w:rsidR="00472290" w:rsidRDefault="00472290" w:rsidP="00472290">
      <w:pPr>
        <w:shd w:val="clear" w:color="auto" w:fill="FFFFFF"/>
        <w:spacing w:line="268" w:lineRule="atLeast"/>
        <w:jc w:val="center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Il sottoscritto: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COGNOME_____________________________________________________________________NOME__________________________________________________________________________</w:t>
      </w:r>
    </w:p>
    <w:p w:rsidR="00472290" w:rsidRPr="00FF2343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LUOGO E DATA DI NASCITA____________________________________________________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  <w:r w:rsidRPr="00FF2343">
        <w:rPr>
          <w:b/>
        </w:rPr>
        <w:t>C</w:t>
      </w:r>
      <w:r>
        <w:rPr>
          <w:b/>
        </w:rPr>
        <w:t xml:space="preserve">ODICE </w:t>
      </w:r>
      <w:r w:rsidRPr="00FF2343">
        <w:rPr>
          <w:b/>
        </w:rPr>
        <w:t>FISCALE</w:t>
      </w:r>
      <w:r>
        <w:t>______________________________________________________________ e residente nel Comune di ______________________________________________(Prov.______). Via________________________________________________________________, n.__________, telefono___________________________. indirizzo mail__________________________________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  <w:r>
        <w:t>Cittadinanza ____________________________ e se extracomunitario: data rilascio permesso di soggiorno _____________________; data riconoscimento status di rifugiato o di protezione sussidiaria______________________;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  <w:r>
        <w:t xml:space="preserve">ai sensi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t>28 dicembre 2000</w:t>
        </w:r>
      </w:smartTag>
      <w:r>
        <w:t xml:space="preserve"> n° 445, art. 76 con la consapevolezza che </w:t>
      </w:r>
      <w:r>
        <w:rPr>
          <w:u w:val="single"/>
        </w:rPr>
        <w:t xml:space="preserve">la non veridicità della dichiarazione comporta responsabilità penale e la decadenza dai benefici eventualmente conseguiti, </w:t>
      </w:r>
      <w:r w:rsidRPr="003230D0">
        <w:t>nella sua qualità di richiedente l’inclusione nella graduatoria di assegnazione di alloggi ERP 20</w:t>
      </w:r>
      <w:r w:rsidR="00BB0252">
        <w:t>25</w:t>
      </w:r>
      <w:r w:rsidRPr="003230D0">
        <w:t xml:space="preserve">, nel Comune di </w:t>
      </w:r>
      <w:r>
        <w:t>Copertino,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u w:val="single"/>
        </w:rPr>
      </w:pPr>
    </w:p>
    <w:p w:rsidR="00472290" w:rsidRDefault="00472290" w:rsidP="00472290">
      <w:pPr>
        <w:shd w:val="clear" w:color="auto" w:fill="FFFFFF"/>
        <w:spacing w:line="268" w:lineRule="atLeast"/>
        <w:jc w:val="center"/>
        <w:rPr>
          <w:u w:val="single"/>
        </w:rPr>
      </w:pPr>
      <w:r>
        <w:rPr>
          <w:u w:val="single"/>
        </w:rPr>
        <w:t>DICHIARA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t>d</w:t>
      </w:r>
      <w:r w:rsidRPr="0068394D">
        <w:t>i essere affine di</w:t>
      </w:r>
      <w:r>
        <w:t xml:space="preserve"> _________________________________________ (1° o 2° grado del/la </w:t>
      </w:r>
      <w:r>
        <w:rPr>
          <w:b/>
        </w:rPr>
        <w:t xml:space="preserve">sig./sig.ra________________________________________,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____________________, il_________________, richiedente </w:t>
      </w:r>
      <w:r>
        <w:t>l’assegnazione di un alloggio di ERP 202</w:t>
      </w:r>
      <w:r w:rsidR="00BB0252">
        <w:t>5</w:t>
      </w:r>
      <w:r>
        <w:rPr>
          <w:b/>
        </w:rPr>
        <w:t>;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di essere inserito/a nello stesso nucleo familiare dal_____________________________, e che la convivenza iniziata dal_______________________, è finalizzata alla reciproca assistenza morale e materiale.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both"/>
      </w:pPr>
      <w:r>
        <w:t xml:space="preserve">Luogo _____________________ </w:t>
      </w:r>
      <w:r>
        <w:tab/>
        <w:t>Data 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</w:pPr>
    </w:p>
    <w:p w:rsidR="00472290" w:rsidRDefault="00472290" w:rsidP="00472290">
      <w:pPr>
        <w:shd w:val="clear" w:color="auto" w:fill="FFFFFF"/>
        <w:spacing w:line="268" w:lineRule="atLeast"/>
        <w:jc w:val="center"/>
      </w:pPr>
      <w:r>
        <w:t>Firma</w:t>
      </w:r>
    </w:p>
    <w:p w:rsidR="00472290" w:rsidRDefault="00472290" w:rsidP="00472290">
      <w:pPr>
        <w:shd w:val="clear" w:color="auto" w:fill="FFFFFF"/>
        <w:spacing w:line="268" w:lineRule="atLeast"/>
        <w:jc w:val="center"/>
      </w:pPr>
      <w:r>
        <w:t>__________________________________</w:t>
      </w: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</w:p>
    <w:p w:rsidR="00472290" w:rsidRDefault="00472290" w:rsidP="00472290">
      <w:pPr>
        <w:shd w:val="clear" w:color="auto" w:fill="FFFFFF"/>
        <w:spacing w:line="268" w:lineRule="atLeast"/>
        <w:jc w:val="both"/>
        <w:rPr>
          <w:b/>
        </w:rPr>
      </w:pPr>
      <w:r w:rsidRPr="00093795">
        <w:rPr>
          <w:b/>
        </w:rPr>
        <w:t>Si allega, a pena di esclusione, copia del documento di identità in corso di validità</w:t>
      </w:r>
      <w:r>
        <w:t>.</w:t>
      </w:r>
    </w:p>
    <w:p w:rsidR="00472290" w:rsidRDefault="00472290" w:rsidP="00472290"/>
    <w:p w:rsidR="00472290" w:rsidRDefault="00472290" w:rsidP="00472290"/>
    <w:p w:rsidR="00472290" w:rsidRDefault="00472290" w:rsidP="00472290"/>
    <w:p w:rsidR="00472290" w:rsidRDefault="00472290" w:rsidP="00472290"/>
    <w:p w:rsidR="00472290" w:rsidRDefault="00472290" w:rsidP="00472290"/>
    <w:p w:rsidR="00940EFF" w:rsidRDefault="00940EFF"/>
    <w:sectPr w:rsidR="00940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90"/>
    <w:rsid w:val="00472290"/>
    <w:rsid w:val="00940EFF"/>
    <w:rsid w:val="009D65F8"/>
    <w:rsid w:val="00BB0252"/>
    <w:rsid w:val="00F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992E53E"/>
  <w15:chartTrackingRefBased/>
  <w15:docId w15:val="{400A6FCE-7684-4036-A56F-1C34DC06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2023-12-12T16:29:00Z</dcterms:created>
  <dcterms:modified xsi:type="dcterms:W3CDTF">2025-03-17T11:14:00Z</dcterms:modified>
</cp:coreProperties>
</file>