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9C" w:rsidRDefault="0007333B" w:rsidP="006C6371">
      <w:pPr>
        <w:widowControl w:val="0"/>
        <w:autoSpaceDE w:val="0"/>
        <w:autoSpaceDN w:val="0"/>
        <w:adjustRightInd w:val="0"/>
        <w:jc w:val="center"/>
        <w:rPr>
          <w:rFonts w:ascii="Times New Roman" w:hAnsi="Times New Roman" w:cs="Times New Roman"/>
          <w:b/>
          <w:bCs/>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6C6371" w:rsidRDefault="006C6371" w:rsidP="006C6371">
      <w:pPr>
        <w:widowControl w:val="0"/>
        <w:autoSpaceDE w:val="0"/>
        <w:autoSpaceDN w:val="0"/>
        <w:adjustRightInd w:val="0"/>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Assistenza domiciliare</w:t>
            </w:r>
          </w:p>
          <w:p w:rsidR="00743DD9" w:rsidRDefault="00805CC3">
            <w:pPr>
              <w:jc w:val="both"/>
            </w:pPr>
            <w:r>
              <w:rPr>
                <w:rFonts w:ascii="Times New Roman" w:hAnsi="Times New Roman"/>
                <w:sz w:val="22"/>
                <w:szCs w:val="22"/>
              </w:rPr>
              <w:t>Pasti a domicilio</w:t>
            </w:r>
          </w:p>
          <w:p w:rsidR="00743DD9" w:rsidRDefault="00805CC3">
            <w:pPr>
              <w:jc w:val="both"/>
            </w:pPr>
            <w:r>
              <w:rPr>
                <w:rFonts w:ascii="Times New Roman" w:hAnsi="Times New Roman"/>
                <w:sz w:val="22"/>
                <w:szCs w:val="22"/>
              </w:rPr>
              <w:t>Servizio assistenza domiciliare minori</w:t>
            </w:r>
          </w:p>
          <w:p w:rsidR="00743DD9" w:rsidRDefault="00743DD9">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10 - Servizi sociali - Trattamento di dati relativi alla attivita' di assistenza domiciliare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6C6371"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743DD9" w:rsidRDefault="00805CC3">
            <w:pPr>
              <w:jc w:val="both"/>
            </w:pPr>
            <w:r>
              <w:rPr>
                <w:rFonts w:ascii="Times New Roman" w:hAnsi="Times New Roman"/>
                <w:sz w:val="22"/>
                <w:szCs w:val="22"/>
              </w:rPr>
              <w:t>Dott.ssa Schito Sandrina</w:t>
            </w:r>
          </w:p>
          <w:p w:rsidR="00743DD9" w:rsidRDefault="00743DD9">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805CC3"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743DD9" w:rsidRDefault="00743DD9">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Assistenza domiciliare</w:t>
            </w:r>
          </w:p>
          <w:p w:rsidR="00743DD9" w:rsidRDefault="00805CC3">
            <w:pPr>
              <w:jc w:val="both"/>
            </w:pPr>
            <w:r>
              <w:rPr>
                <w:rFonts w:ascii="Times New Roman" w:hAnsi="Times New Roman"/>
                <w:sz w:val="22"/>
                <w:szCs w:val="22"/>
              </w:rPr>
              <w:t>Pasti a domicilio</w:t>
            </w:r>
          </w:p>
          <w:p w:rsidR="00743DD9" w:rsidRDefault="00805CC3">
            <w:pPr>
              <w:jc w:val="both"/>
            </w:pPr>
            <w:r>
              <w:rPr>
                <w:rFonts w:ascii="Times New Roman" w:hAnsi="Times New Roman"/>
                <w:sz w:val="22"/>
                <w:szCs w:val="22"/>
              </w:rPr>
              <w:t>Servizio assistenza domiciliare minori</w:t>
            </w:r>
          </w:p>
          <w:p w:rsidR="00743DD9" w:rsidRDefault="00743DD9">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10 -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w:t>
            </w:r>
          </w:p>
          <w:p w:rsidR="00743DD9" w:rsidRDefault="00805CC3">
            <w:pPr>
              <w:jc w:val="both"/>
            </w:pPr>
            <w:r>
              <w:rPr>
                <w:rFonts w:ascii="Times New Roman" w:hAnsi="Times New Roman"/>
                <w:sz w:val="22"/>
                <w:szCs w:val="22"/>
              </w:rPr>
              <w:t>D.Lgs. 3.05.2000, n. 130 - L. 8.11.2000, n. 328 - Art. 406 c.c. - regolamenti comunali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CC3" w:rsidRDefault="00805CC3" w:rsidP="001F34C9">
      <w:r>
        <w:separator/>
      </w:r>
    </w:p>
  </w:endnote>
  <w:endnote w:type="continuationSeparator" w:id="0">
    <w:p w:rsidR="00805CC3" w:rsidRDefault="00805CC3"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C6371">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CC3" w:rsidRDefault="00805CC3" w:rsidP="001F34C9">
      <w:r>
        <w:separator/>
      </w:r>
    </w:p>
  </w:footnote>
  <w:footnote w:type="continuationSeparator" w:id="0">
    <w:p w:rsidR="00805CC3" w:rsidRDefault="00805CC3"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C6371"/>
    <w:rsid w:val="006D4605"/>
    <w:rsid w:val="006E07F0"/>
    <w:rsid w:val="006E1061"/>
    <w:rsid w:val="006F68D5"/>
    <w:rsid w:val="00726BD4"/>
    <w:rsid w:val="00736CCE"/>
    <w:rsid w:val="00743DD9"/>
    <w:rsid w:val="00751BB3"/>
    <w:rsid w:val="0076478F"/>
    <w:rsid w:val="00767F0B"/>
    <w:rsid w:val="007836ED"/>
    <w:rsid w:val="00791D23"/>
    <w:rsid w:val="007B23CB"/>
    <w:rsid w:val="007B6718"/>
    <w:rsid w:val="007D61CC"/>
    <w:rsid w:val="007F1ACD"/>
    <w:rsid w:val="00805CC3"/>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5153</Words>
  <Characters>29374</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2019-06-19T09:42:00Z</dcterms:modified>
</cp:coreProperties>
</file>