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SOCIALI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Servizio di assistenza sociale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Trattamenti sanitari obbligatori (T.S.O.) ed assistenza sanitaria obbligatoria (A.S.O.)</w:t>
            </w:r>
          </w:p>
          <w:p w:rsidR="00DD74BA" w:rsidRDefault="00DD74BA">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19 - Servizi sociali - Trattamento di dati relativi ai trattamenti sanitari obbligatori (T.S.O.) ed all'assistenza sanitaria obbligatoria (A.S.O.)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DD74BA" w:rsidRDefault="005804C9">
            <w:pPr>
              <w:jc w:val="both"/>
            </w:pPr>
            <w:r>
              <w:rPr>
                <w:rFonts w:ascii="Times New Roman" w:hAnsi="Times New Roman"/>
                <w:sz w:val="22"/>
                <w:szCs w:val="22"/>
              </w:rPr>
              <w:t>Dott.ssa Schito Sandrina</w:t>
            </w:r>
          </w:p>
          <w:p w:rsidR="00DD74BA" w:rsidRDefault="00DD74BA">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5804C9"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DD74BA" w:rsidRDefault="00DD74BA">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Trattamenti sanitari obbligatori (T.S.O.) ed assistenza sanitaria obbligatoria (A.S.O.)</w:t>
            </w:r>
          </w:p>
          <w:p w:rsidR="00DD74BA" w:rsidRDefault="00DD74BA">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19 -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DD74BA" w:rsidRDefault="005804C9">
            <w:pPr>
              <w:jc w:val="both"/>
            </w:pPr>
            <w:r>
              <w:rPr>
                <w:rFonts w:ascii="Times New Roman" w:hAnsi="Times New Roman"/>
                <w:sz w:val="22"/>
                <w:szCs w:val="22"/>
              </w:rPr>
              <w:t>L. 13.05.1978, n. 180 - L. 23.12.1978, n. 833</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lastRenderedPageBreak/>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w:t>
            </w:r>
            <w:r w:rsidRPr="00CF0984">
              <w:rPr>
                <w:rFonts w:ascii="Times New Roman" w:hAnsi="Times New Roman"/>
                <w:bCs/>
                <w:sz w:val="22"/>
                <w:szCs w:val="22"/>
              </w:rPr>
              <w:lastRenderedPageBreak/>
              <w:t>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w:t>
            </w:r>
            <w:r w:rsidRPr="000065F4">
              <w:rPr>
                <w:rFonts w:ascii="Times New Roman" w:hAnsi="Times New Roman" w:cs="Times New Roman"/>
                <w:sz w:val="20"/>
                <w:szCs w:val="20"/>
              </w:rPr>
              <w:lastRenderedPageBreak/>
              <w:t>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w:t>
            </w:r>
            <w:r w:rsidRPr="000065F4">
              <w:rPr>
                <w:rFonts w:ascii="Times New Roman" w:hAnsi="Times New Roman" w:cs="Times New Roman"/>
                <w:sz w:val="20"/>
                <w:szCs w:val="20"/>
              </w:rPr>
              <w:lastRenderedPageBreak/>
              <w:t xml:space="preserve">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4C9" w:rsidRDefault="005804C9" w:rsidP="001F34C9">
      <w:r>
        <w:separator/>
      </w:r>
    </w:p>
  </w:endnote>
  <w:endnote w:type="continuationSeparator" w:id="0">
    <w:p w:rsidR="005804C9" w:rsidRDefault="005804C9"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00CB6">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4C9" w:rsidRDefault="005804C9" w:rsidP="001F34C9">
      <w:r>
        <w:separator/>
      </w:r>
    </w:p>
  </w:footnote>
  <w:footnote w:type="continuationSeparator" w:id="0">
    <w:p w:rsidR="005804C9" w:rsidRDefault="005804C9"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00CB6"/>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804C9"/>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D74B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5049</Words>
  <Characters>28783</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2019-06-19T09:47:00Z</dcterms:modified>
</cp:coreProperties>
</file>